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7FD" w:rsidRDefault="00E92618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E22ECB" wp14:editId="7329EAF3">
                <wp:simplePos x="0" y="0"/>
                <wp:positionH relativeFrom="column">
                  <wp:posOffset>1580466</wp:posOffset>
                </wp:positionH>
                <wp:positionV relativeFrom="paragraph">
                  <wp:posOffset>-678584</wp:posOffset>
                </wp:positionV>
                <wp:extent cx="12742223" cy="534670"/>
                <wp:effectExtent l="0" t="0" r="40640" b="55880"/>
                <wp:wrapNone/>
                <wp:docPr id="4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2223" cy="5346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D9959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E163D" w:rsidRPr="002E163D" w:rsidRDefault="002E163D" w:rsidP="002E16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8563D" w:rsidRPr="00F7435C" w:rsidRDefault="00326A66" w:rsidP="00E9261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</w:t>
                            </w:r>
                            <w:r w:rsidR="00650F00" w:rsidRPr="00E85F7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ผนผังความเชื่อมโยงสาระสำคัญของ</w:t>
                            </w:r>
                            <w:r w:rsidR="004F37AD" w:rsidRPr="00E85F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</w:t>
                            </w:r>
                            <w:r w:rsidR="000856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ปฏิบัติราชการประจำปีงบประมาณ พ.ศ. 256</w:t>
                            </w:r>
                            <w:r w:rsidR="00E425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="000856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ของสำนักงานปลัดกระทรวงศึกษาธิการ </w:t>
                            </w:r>
                            <w:r w:rsidR="0008563D" w:rsidRPr="000856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="009E5E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ฉบับปรับปรุงตามงบประมาณที่ได้รับจัดสรร</w:t>
                            </w:r>
                            <w:r w:rsidR="0008563D" w:rsidRPr="000856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0B1256" w:rsidRPr="002E163D" w:rsidRDefault="000B1256" w:rsidP="002E16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E22ECB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124.45pt;margin-top:-53.45pt;width:1003.3pt;height:42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:rsidR="002E163D" w:rsidRPr="002E163D" w:rsidRDefault="002E163D" w:rsidP="002E16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08563D" w:rsidRPr="00F7435C" w:rsidRDefault="00326A66" w:rsidP="00E9261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</w:t>
                      </w:r>
                      <w:r w:rsidR="00650F00" w:rsidRPr="00E85F7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ผนผังความเชื่อมโยงสาระสำคัญของ</w:t>
                      </w:r>
                      <w:r w:rsidR="004F37AD" w:rsidRPr="00E85F79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</w:t>
                      </w:r>
                      <w:r w:rsidR="0008563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ปฏิบัติราชการประจำปีงบประมาณ พ.ศ. 256</w:t>
                      </w:r>
                      <w:r w:rsidR="00E425C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r w:rsidR="0008563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ของสำนักงานปลัดกระทรวงศึกษาธิการ </w:t>
                      </w:r>
                      <w:r w:rsidR="0008563D" w:rsidRPr="0008563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(</w:t>
                      </w:r>
                      <w:r w:rsidR="009E5E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ฉบับปรับปรุงตามงบประมาณที่ได้รับจัดสรร</w:t>
                      </w:r>
                      <w:r w:rsidR="0008563D" w:rsidRPr="0008563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0B1256" w:rsidRPr="002E163D" w:rsidRDefault="000B1256" w:rsidP="002E163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6DDF12A" wp14:editId="1B79B15A">
                <wp:simplePos x="0" y="0"/>
                <wp:positionH relativeFrom="column">
                  <wp:posOffset>1556715</wp:posOffset>
                </wp:positionH>
                <wp:positionV relativeFrom="paragraph">
                  <wp:posOffset>-1691</wp:posOffset>
                </wp:positionV>
                <wp:extent cx="12753497" cy="381000"/>
                <wp:effectExtent l="0" t="0" r="29210" b="57150"/>
                <wp:wrapNone/>
                <wp:docPr id="5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3497" cy="381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B1256" w:rsidRPr="002E163D" w:rsidRDefault="00931CF7" w:rsidP="00931CF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การบริหารจัดการมีประสิทธิภาพ ผู้เรียนได้รับการเรียนรู้ตลอดชีวิตที่มีคุณภาพ โดยยึดหลักปรัชญาของเศรษฐกิจพอเพียง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DDF12A" id="Text Box 44" o:spid="_x0000_s1027" type="#_x0000_t202" style="position:absolute;margin-left:122.6pt;margin-top:-.15pt;width:1004.2pt;height:3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0B1256" w:rsidRPr="002E163D" w:rsidRDefault="00931CF7" w:rsidP="00931CF7">
                      <w:pPr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การบริหารจัดการมีประสิทธิภาพ ผู้เรียนได้รับการเรียนรู้ตลอดชีวิตที่มีคุณภาพ โดยยึดหลักปรัชญาของเศรษฐกิจพอเพียง</w:t>
                      </w:r>
                    </w:p>
                  </w:txbxContent>
                </v:textbox>
              </v:shape>
            </w:pict>
          </mc:Fallback>
        </mc:AlternateContent>
      </w:r>
      <w:r w:rsidR="002C1199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957C0D" wp14:editId="4FC4B498">
                <wp:simplePos x="0" y="0"/>
                <wp:positionH relativeFrom="column">
                  <wp:posOffset>254000</wp:posOffset>
                </wp:positionH>
                <wp:positionV relativeFrom="paragraph">
                  <wp:posOffset>-2540</wp:posOffset>
                </wp:positionV>
                <wp:extent cx="1068070" cy="381000"/>
                <wp:effectExtent l="0" t="0" r="36830" b="57150"/>
                <wp:wrapNone/>
                <wp:docPr id="4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81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C2D69B"/>
                            </a:gs>
                            <a:gs pos="50000">
                              <a:srgbClr val="EAF1DD"/>
                            </a:gs>
                            <a:gs pos="100000">
                              <a:srgbClr val="C2D69B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B1256" w:rsidRPr="002C1199" w:rsidRDefault="000B1256" w:rsidP="000B125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วิสัยทัศน์ สป.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57C0D" id="Text Box 43" o:spid="_x0000_s1028" type="#_x0000_t202" style="position:absolute;margin-left:20pt;margin-top:-.2pt;width:84.1pt;height:3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" fillcolor="#c2d69b" strokecolor="#c2d69b" strokeweight="1pt">
                <v:fill color2="#eaf1dd" angle="135" focus="50%" type="gradient"/>
                <v:shadow on="t" color="#4e6128" opacity=".5" offset="1pt"/>
                <v:textbox>
                  <w:txbxContent>
                    <w:p w:rsidR="000B1256" w:rsidRPr="002C1199" w:rsidRDefault="000B1256" w:rsidP="000B125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วิสัยทัศน์ สป.</w:t>
                      </w:r>
                    </w:p>
                  </w:txbxContent>
                </v:textbox>
              </v:shape>
            </w:pict>
          </mc:Fallback>
        </mc:AlternateContent>
      </w:r>
      <w:r w:rsidR="00BD2C1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B053AA" wp14:editId="6486562E">
                <wp:simplePos x="0" y="0"/>
                <wp:positionH relativeFrom="column">
                  <wp:posOffset>1358265</wp:posOffset>
                </wp:positionH>
                <wp:positionV relativeFrom="paragraph">
                  <wp:posOffset>162560</wp:posOffset>
                </wp:positionV>
                <wp:extent cx="208280" cy="635"/>
                <wp:effectExtent l="15240" t="67310" r="24130" b="65405"/>
                <wp:wrapNone/>
                <wp:docPr id="46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2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E8A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33" o:spid="_x0000_s1026" type="#_x0000_t34" style="position:absolute;margin-left:106.95pt;margin-top:12.8pt;width:16.4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" strokeweight="2pt">
                <v:stroke endarrow="block"/>
              </v:shape>
            </w:pict>
          </mc:Fallback>
        </mc:AlternateContent>
      </w:r>
      <w:r w:rsidR="000F3717" w:rsidRPr="009B76E3">
        <w:tab/>
      </w:r>
      <w:r w:rsidR="000F3717" w:rsidRPr="009B76E3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  <w:r w:rsidR="000117FD">
        <w:tab/>
      </w:r>
    </w:p>
    <w:p w:rsidR="00966156" w:rsidRDefault="00A441A5">
      <w:r>
        <w:rPr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773E9712" wp14:editId="37367A69">
                <wp:simplePos x="0" y="0"/>
                <wp:positionH relativeFrom="column">
                  <wp:posOffset>7149465</wp:posOffset>
                </wp:positionH>
                <wp:positionV relativeFrom="paragraph">
                  <wp:posOffset>31115</wp:posOffset>
                </wp:positionV>
                <wp:extent cx="0" cy="284480"/>
                <wp:effectExtent l="0" t="0" r="19050" b="20320"/>
                <wp:wrapNone/>
                <wp:docPr id="54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0923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2" o:spid="_x0000_s1026" type="#_x0000_t32" style="position:absolute;margin-left:562.95pt;margin-top:2.45pt;width:0;height:22.4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" strokeweight="2pt"/>
            </w:pict>
          </mc:Fallback>
        </mc:AlternateContent>
      </w:r>
    </w:p>
    <w:p w:rsidR="00966156" w:rsidRDefault="00A441A5">
      <w:r>
        <w:rPr>
          <w:noProof/>
        </w:rPr>
        <mc:AlternateContent>
          <mc:Choice Requires="wps">
            <w:drawing>
              <wp:anchor distT="0" distB="0" distL="114300" distR="114300" simplePos="0" relativeHeight="251626491" behindDoc="0" locked="0" layoutInCell="1" allowOverlap="1" wp14:anchorId="00B94BDC" wp14:editId="5F9FDF9B">
                <wp:simplePos x="0" y="0"/>
                <wp:positionH relativeFrom="column">
                  <wp:posOffset>2798445</wp:posOffset>
                </wp:positionH>
                <wp:positionV relativeFrom="paragraph">
                  <wp:posOffset>142875</wp:posOffset>
                </wp:positionV>
                <wp:extent cx="635" cy="801370"/>
                <wp:effectExtent l="0" t="0" r="37465" b="17780"/>
                <wp:wrapNone/>
                <wp:docPr id="43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13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8CAF7" id="AutoShape 99" o:spid="_x0000_s1026" type="#_x0000_t32" style="position:absolute;margin-left:220.35pt;margin-top:11.25pt;width:.05pt;height:63.1pt;z-index:2516264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1l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" strokeweight="2pt"/>
            </w:pict>
          </mc:Fallback>
        </mc:AlternateContent>
      </w:r>
      <w:r w:rsidR="00315769">
        <w:rPr>
          <w:noProof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677AE0A8" wp14:editId="70096EF6">
                <wp:simplePos x="0" y="0"/>
                <wp:positionH relativeFrom="column">
                  <wp:posOffset>6481816</wp:posOffset>
                </wp:positionH>
                <wp:positionV relativeFrom="paragraph">
                  <wp:posOffset>142240</wp:posOffset>
                </wp:positionV>
                <wp:extent cx="0" cy="160020"/>
                <wp:effectExtent l="0" t="0" r="19050" b="11430"/>
                <wp:wrapNone/>
                <wp:docPr id="2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9D74D" id="AutoShape 112" o:spid="_x0000_s1026" type="#_x0000_t32" style="position:absolute;margin-left:510.4pt;margin-top:11.2pt;width:0;height:12.6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" strokeweight="2pt"/>
            </w:pict>
          </mc:Fallback>
        </mc:AlternateContent>
      </w:r>
      <w:r w:rsidR="00CD5A6C">
        <w:rPr>
          <w:noProof/>
        </w:rPr>
        <mc:AlternateContent>
          <mc:Choice Requires="wps">
            <w:drawing>
              <wp:anchor distT="0" distB="0" distL="114300" distR="114300" simplePos="0" relativeHeight="251627516" behindDoc="0" locked="0" layoutInCell="1" allowOverlap="1" wp14:anchorId="34F2BCB8" wp14:editId="5F3EA127">
                <wp:simplePos x="0" y="0"/>
                <wp:positionH relativeFrom="column">
                  <wp:posOffset>11885930</wp:posOffset>
                </wp:positionH>
                <wp:positionV relativeFrom="paragraph">
                  <wp:posOffset>135890</wp:posOffset>
                </wp:positionV>
                <wp:extent cx="0" cy="617220"/>
                <wp:effectExtent l="0" t="0" r="19050" b="11430"/>
                <wp:wrapNone/>
                <wp:docPr id="37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72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3316B" id="AutoShape 98" o:spid="_x0000_s1026" type="#_x0000_t32" style="position:absolute;margin-left:935.9pt;margin-top:10.7pt;width:0;height:48.6pt;z-index:2516275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" strokeweight="2pt"/>
            </w:pict>
          </mc:Fallback>
        </mc:AlternateContent>
      </w:r>
      <w:r w:rsidR="00BD2C10"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756C1399" wp14:editId="4E38C4AD">
                <wp:simplePos x="0" y="0"/>
                <wp:positionH relativeFrom="column">
                  <wp:posOffset>2787650</wp:posOffset>
                </wp:positionH>
                <wp:positionV relativeFrom="paragraph">
                  <wp:posOffset>142875</wp:posOffset>
                </wp:positionV>
                <wp:extent cx="9108000" cy="0"/>
                <wp:effectExtent l="0" t="19050" r="17145" b="19050"/>
                <wp:wrapNone/>
                <wp:docPr id="42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8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54301" id="Line 85" o:spid="_x0000_s1026" style="position:absolute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5pt,11.25pt" to="936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38FFAIAACs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" strokeweight="2.25pt"/>
            </w:pict>
          </mc:Fallback>
        </mc:AlternateContent>
      </w:r>
    </w:p>
    <w:p w:rsidR="00966156" w:rsidRDefault="00E9261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7A143E" wp14:editId="16678164">
                <wp:simplePos x="0" y="0"/>
                <wp:positionH relativeFrom="column">
                  <wp:posOffset>9299427</wp:posOffset>
                </wp:positionH>
                <wp:positionV relativeFrom="paragraph">
                  <wp:posOffset>92916</wp:posOffset>
                </wp:positionV>
                <wp:extent cx="5011387" cy="743585"/>
                <wp:effectExtent l="0" t="0" r="18415" b="18415"/>
                <wp:wrapNone/>
                <wp:docPr id="6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1387" cy="74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F79" w:rsidRDefault="00E85F79" w:rsidP="00E85F79">
                            <w:pPr>
                              <w:tabs>
                                <w:tab w:val="left" w:pos="851"/>
                              </w:tabs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631BCF" w:rsidRPr="002E163D" w:rsidRDefault="00631BCF" w:rsidP="00E85F79">
                            <w:pPr>
                              <w:tabs>
                                <w:tab w:val="left" w:pos="85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3. พัฒนาระบบบริหารงานบุคคลของข้าราชการ ครู และบุคลากรทางการศึกษา</w:t>
                            </w:r>
                          </w:p>
                          <w:p w:rsidR="000C44E4" w:rsidRPr="00BC6306" w:rsidRDefault="000C44E4" w:rsidP="00631BCF">
                            <w:pPr>
                              <w:spacing w:line="204" w:lineRule="auto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A143E" id="Text Box 64" o:spid="_x0000_s1029" type="#_x0000_t202" style="position:absolute;margin-left:732.25pt;margin-top:7.3pt;width:394.6pt;height:5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">
                <v:textbox inset=".5mm,.3mm,.5mm,.3mm">
                  <w:txbxContent>
                    <w:p w:rsidR="00E85F79" w:rsidRDefault="00E85F79" w:rsidP="00E85F79">
                      <w:pPr>
                        <w:tabs>
                          <w:tab w:val="left" w:pos="851"/>
                        </w:tabs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631BCF" w:rsidRPr="002E163D" w:rsidRDefault="00631BCF" w:rsidP="00E85F79">
                      <w:pPr>
                        <w:tabs>
                          <w:tab w:val="left" w:pos="851"/>
                        </w:tabs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3. พัฒนาระบบบริหารงานบุคคลของข้าราชการ ครู และบุคลากรทางการศึกษา</w:t>
                      </w:r>
                    </w:p>
                    <w:p w:rsidR="000C44E4" w:rsidRPr="00BC6306" w:rsidRDefault="000C44E4" w:rsidP="00631BCF">
                      <w:pPr>
                        <w:spacing w:line="204" w:lineRule="auto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41A5"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F2E61B1" wp14:editId="7166871C">
                <wp:simplePos x="0" y="0"/>
                <wp:positionH relativeFrom="column">
                  <wp:posOffset>2808605</wp:posOffset>
                </wp:positionH>
                <wp:positionV relativeFrom="paragraph">
                  <wp:posOffset>36195</wp:posOffset>
                </wp:positionV>
                <wp:extent cx="0" cy="1144905"/>
                <wp:effectExtent l="0" t="0" r="19050" b="17145"/>
                <wp:wrapNone/>
                <wp:docPr id="41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490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63D58" id="AutoShape 104" o:spid="_x0000_s1026" type="#_x0000_t32" style="position:absolute;margin-left:221.15pt;margin-top:2.85pt;width:0;height:90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gCBHwIAAD8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" strokeweight="2pt"/>
            </w:pict>
          </mc:Fallback>
        </mc:AlternateContent>
      </w:r>
      <w:r w:rsidR="002C1199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55A25C7" wp14:editId="6E67E648">
                <wp:simplePos x="0" y="0"/>
                <wp:positionH relativeFrom="column">
                  <wp:posOffset>254000</wp:posOffset>
                </wp:positionH>
                <wp:positionV relativeFrom="paragraph">
                  <wp:posOffset>99695</wp:posOffset>
                </wp:positionV>
                <wp:extent cx="1293495" cy="763905"/>
                <wp:effectExtent l="0" t="0" r="40005" b="55245"/>
                <wp:wrapNone/>
                <wp:docPr id="3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3495" cy="763905"/>
                          <a:chOff x="-1910" y="-819"/>
                          <a:chExt cx="12938" cy="4271"/>
                        </a:xfrm>
                      </wpg:grpSpPr>
                      <wps:wsp>
                        <wps:cNvPr id="3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-1910" y="-819"/>
                            <a:ext cx="10361" cy="4271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A268A" w:rsidRDefault="005A268A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  <w:p w:rsidR="00796CC2" w:rsidRPr="002C1199" w:rsidRDefault="004B0FC5" w:rsidP="002C1199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C119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พันธกิจ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8431" y="1306"/>
                            <a:ext cx="2597" cy="6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A25C7" id="Group 5" o:spid="_x0000_s1030" style="position:absolute;margin-left:20pt;margin-top:7.85pt;width:101.85pt;height:60.15pt;z-index:251658240" coordorigin="-1910,-819" coordsize="12938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">
                <v:shape id="Text Box 42" o:spid="_x0000_s1031" type="#_x0000_t202" style="position:absolute;left:-1910;top:-819;width:10361;height:4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Pir4A&#10;AADbAAAADwAAAGRycy9kb3ducmV2LnhtbESPzQrCMBCE74LvEFbwpqm/SDWKCIo3sQribWnWtths&#10;ShO1vr0RBI/DzHzDLFaNKcWTaldYVjDoRyCIU6sLzhScT9veDITzyBpLy6TgTQ5Wy3ZrgbG2Lz7S&#10;M/GZCBB2MSrIva9iKV2ak0HXtxVx8G62NuiDrDOpa3wFuCnlMIqm0mDBYSHHijY5pffkYRScztFg&#10;4m/GbaqEdo8RH9aXq1Sq22nWcxCeGv8P/9p7rWA0hu+X8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Qz4q+AAAA2wAAAA8AAAAAAAAAAAAAAAAAmAIAAGRycy9kb3ducmV2&#10;LnhtbFBLBQYAAAAABAAEAPUAAACDAwAAAAA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5A268A" w:rsidRDefault="005A268A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  <w:p w:rsidR="00796CC2" w:rsidRPr="002C1199" w:rsidRDefault="004B0FC5" w:rsidP="002C1199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C1199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พันธกิจ</w:t>
                        </w:r>
                      </w:p>
                    </w:txbxContent>
                  </v:textbox>
                </v:shape>
                <v:shape id="AutoShape 134" o:spid="_x0000_s1032" type="#_x0000_t32" style="position:absolute;left:8431;top:1306;width:25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OossQAAADbAAAADwAAAGRycy9kb3ducmV2LnhtbESPT2vCQBTE74LfYXmCt7pRaZXoKv6h&#10;VSgVjB48PrLPJJh9G7Nbjd/eLRQ8DjPzG2Y6b0wpblS7wrKCfi8CQZxaXXCm4Hj4fBuDcB5ZY2mZ&#10;FDzIwXzWbk0x1vbOe7olPhMBwi5GBbn3VSylS3My6Hq2Ig7e2dYGfZB1JnWN9wA3pRxE0Yc0WHBY&#10;yLGiVU7pJfk1CowbDXfWf113P3a7/n4kfDosN0p1O81iAsJT41/h//ZWKxi+w9+X8AP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k6iyxAAAANsAAAAPAAAAAAAAAAAA&#10;AAAAAKECAABkcnMvZG93bnJldi54bWxQSwUGAAAAAAQABAD5AAAAkgMAAAAA&#10;" strokeweight="2pt">
                  <v:stroke endarrow="block"/>
                </v:shape>
              </v:group>
            </w:pict>
          </mc:Fallback>
        </mc:AlternateContent>
      </w:r>
      <w:r w:rsidR="00CD5A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A51B1" wp14:editId="781CBEC0">
                <wp:simplePos x="0" y="0"/>
                <wp:positionH relativeFrom="column">
                  <wp:posOffset>4022090</wp:posOffset>
                </wp:positionH>
                <wp:positionV relativeFrom="paragraph">
                  <wp:posOffset>101600</wp:posOffset>
                </wp:positionV>
                <wp:extent cx="5020310" cy="756285"/>
                <wp:effectExtent l="0" t="0" r="27940" b="24765"/>
                <wp:wrapNone/>
                <wp:docPr id="5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310" cy="75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63D" w:rsidRPr="002E163D" w:rsidRDefault="002E163D" w:rsidP="00E85F79">
                            <w:pPr>
                              <w:tabs>
                                <w:tab w:val="left" w:pos="85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</w:p>
                          <w:p w:rsidR="00CD5A6C" w:rsidRPr="002E163D" w:rsidRDefault="00931CF7" w:rsidP="00E85F79">
                            <w:pPr>
                              <w:tabs>
                                <w:tab w:val="left" w:pos="85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2. ส่งเสริม สนับสนุน และพัฒนาคุณภาพการจัดการศึกษาในระบบ </w:t>
                            </w:r>
                            <w:r w:rsidR="00E85F79"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D5A6C"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ารศึกษา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นอกระบบ </w:t>
                            </w:r>
                          </w:p>
                          <w:p w:rsidR="00931CF7" w:rsidRPr="002E163D" w:rsidRDefault="00931CF7" w:rsidP="00E85F79">
                            <w:pPr>
                              <w:tabs>
                                <w:tab w:val="left" w:pos="85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และการศึกษาตามอัธยาศัย โดยการมีส่วนร่วมจากทุกภาคส่ว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</w:p>
                          <w:p w:rsidR="00BC6306" w:rsidRDefault="00BC6306" w:rsidP="00BC6306">
                            <w:pPr>
                              <w:tabs>
                                <w:tab w:val="left" w:pos="1440"/>
                                <w:tab w:val="left" w:pos="170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Cs w:val="24"/>
                              </w:rPr>
                            </w:pPr>
                          </w:p>
                          <w:p w:rsidR="000C44E4" w:rsidRPr="00BC6306" w:rsidRDefault="000C44E4" w:rsidP="00BC6306">
                            <w:pPr>
                              <w:spacing w:line="204" w:lineRule="auto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A51B1" id="_x0000_s1033" type="#_x0000_t202" style="position:absolute;margin-left:316.7pt;margin-top:8pt;width:395.3pt;height:5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">
                <v:textbox inset=".5mm,.3mm,.5mm,.3mm">
                  <w:txbxContent>
                    <w:p w:rsidR="002E163D" w:rsidRPr="002E163D" w:rsidRDefault="002E163D" w:rsidP="00E85F79">
                      <w:pPr>
                        <w:tabs>
                          <w:tab w:val="left" w:pos="851"/>
                        </w:tabs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</w:rPr>
                      </w:pPr>
                    </w:p>
                    <w:p w:rsidR="00CD5A6C" w:rsidRPr="002E163D" w:rsidRDefault="00931CF7" w:rsidP="00E85F79">
                      <w:pPr>
                        <w:tabs>
                          <w:tab w:val="left" w:pos="851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2. ส่งเสริม สนับสนุน และพัฒนาคุณภาพการจัดการศึกษาในระบบ </w:t>
                      </w:r>
                      <w:r w:rsidR="00E85F79"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D5A6C"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ารศึกษา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นอกระบบ </w:t>
                      </w:r>
                    </w:p>
                    <w:p w:rsidR="00931CF7" w:rsidRPr="002E163D" w:rsidRDefault="00931CF7" w:rsidP="00E85F79">
                      <w:pPr>
                        <w:tabs>
                          <w:tab w:val="left" w:pos="851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และการศึกษาตามอัธยาศัย โดยการมีส่วนร่วมจากทุกภาคส่ว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</w:p>
                    <w:p w:rsidR="00BC6306" w:rsidRDefault="00BC6306" w:rsidP="00BC6306">
                      <w:pPr>
                        <w:tabs>
                          <w:tab w:val="left" w:pos="1440"/>
                          <w:tab w:val="left" w:pos="1701"/>
                        </w:tabs>
                        <w:jc w:val="center"/>
                        <w:rPr>
                          <w:rFonts w:ascii="TH SarabunPSK" w:hAnsi="TH SarabunPSK" w:cs="TH SarabunPSK"/>
                          <w:color w:val="000000"/>
                          <w:szCs w:val="24"/>
                        </w:rPr>
                      </w:pPr>
                    </w:p>
                    <w:p w:rsidR="000C44E4" w:rsidRPr="00BC6306" w:rsidRDefault="000C44E4" w:rsidP="00BC6306">
                      <w:pPr>
                        <w:spacing w:line="204" w:lineRule="auto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2C10"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24441" behindDoc="0" locked="0" layoutInCell="1" allowOverlap="1" wp14:anchorId="732958EA" wp14:editId="1444F5E2">
                <wp:simplePos x="0" y="0"/>
                <wp:positionH relativeFrom="column">
                  <wp:posOffset>2762885</wp:posOffset>
                </wp:positionH>
                <wp:positionV relativeFrom="paragraph">
                  <wp:posOffset>33020</wp:posOffset>
                </wp:positionV>
                <wp:extent cx="24765" cy="822325"/>
                <wp:effectExtent l="19685" t="13970" r="12700" b="20955"/>
                <wp:wrapNone/>
                <wp:docPr id="3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65" cy="8223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26C5C" id="AutoShape 101" o:spid="_x0000_s1026" type="#_x0000_t32" style="position:absolute;margin-left:217.55pt;margin-top:2.6pt;width:1.95pt;height:64.75pt;flip:x;z-index:2516244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" strokeweight="2pt"/>
            </w:pict>
          </mc:Fallback>
        </mc:AlternateContent>
      </w:r>
      <w:r w:rsidR="00BD2C10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34998FBB" wp14:editId="022BCE5B">
                <wp:simplePos x="0" y="0"/>
                <wp:positionH relativeFrom="column">
                  <wp:posOffset>1557655</wp:posOffset>
                </wp:positionH>
                <wp:positionV relativeFrom="paragraph">
                  <wp:posOffset>95885</wp:posOffset>
                </wp:positionV>
                <wp:extent cx="2380615" cy="759460"/>
                <wp:effectExtent l="0" t="0" r="19685" b="21590"/>
                <wp:wrapNone/>
                <wp:docPr id="56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CF7" w:rsidRDefault="00931CF7" w:rsidP="00931CF7">
                            <w:pPr>
                              <w:tabs>
                                <w:tab w:val="left" w:pos="142"/>
                              </w:tabs>
                              <w:ind w:firstLine="142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931CF7" w:rsidRPr="002E163D" w:rsidRDefault="00931CF7" w:rsidP="00931CF7">
                            <w:pPr>
                              <w:tabs>
                                <w:tab w:val="left" w:pos="142"/>
                              </w:tabs>
                              <w:ind w:firstLine="14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 พัฒนาระบบบริหารจัดการ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ให้มี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ประสิทธิภาพ</w:t>
                            </w:r>
                          </w:p>
                          <w:p w:rsidR="00CD5571" w:rsidRPr="00931CF7" w:rsidRDefault="00CD5571" w:rsidP="00931CF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98FBB" id="Text Box 72" o:spid="_x0000_s1034" type="#_x0000_t202" style="position:absolute;margin-left:122.65pt;margin-top:7.55pt;width:187.45pt;height:59.8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">
                <v:textbox inset=".5mm,.3mm,.5mm,.3mm">
                  <w:txbxContent>
                    <w:p w:rsidR="00931CF7" w:rsidRDefault="00931CF7" w:rsidP="00931CF7">
                      <w:pPr>
                        <w:tabs>
                          <w:tab w:val="left" w:pos="142"/>
                        </w:tabs>
                        <w:ind w:firstLine="142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931CF7" w:rsidRPr="002E163D" w:rsidRDefault="00931CF7" w:rsidP="00931CF7">
                      <w:pPr>
                        <w:tabs>
                          <w:tab w:val="left" w:pos="142"/>
                        </w:tabs>
                        <w:ind w:firstLine="142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 พัฒนาระบบบริหารจัดการ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ให้มี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ประสิทธิภาพ</w:t>
                      </w:r>
                    </w:p>
                    <w:p w:rsidR="00CD5571" w:rsidRPr="00931CF7" w:rsidRDefault="00CD5571" w:rsidP="00931CF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6156" w:rsidRDefault="000F3717">
      <w:r w:rsidRPr="009B76E3">
        <w:tab/>
      </w:r>
    </w:p>
    <w:p w:rsidR="00966156" w:rsidRDefault="00966156"/>
    <w:p w:rsidR="00966156" w:rsidRDefault="00966156"/>
    <w:p w:rsidR="000F3717" w:rsidRDefault="002E163D">
      <w:r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65982F3B" wp14:editId="1A58D0CA">
                <wp:simplePos x="0" y="0"/>
                <wp:positionH relativeFrom="column">
                  <wp:posOffset>6463836</wp:posOffset>
                </wp:positionH>
                <wp:positionV relativeFrom="paragraph">
                  <wp:posOffset>296916</wp:posOffset>
                </wp:positionV>
                <wp:extent cx="5431809" cy="2851"/>
                <wp:effectExtent l="0" t="19050" r="16510" b="35560"/>
                <wp:wrapNone/>
                <wp:docPr id="28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1809" cy="285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3C636" id="Line 85" o:spid="_x0000_s1026" style="position:absolute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95pt,23.4pt" to="936.6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" strokeweight="2.25pt"/>
            </w:pict>
          </mc:Fallback>
        </mc:AlternateContent>
      </w:r>
      <w:r w:rsidR="00315769">
        <w:rPr>
          <w:noProof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C4EA481" wp14:editId="5009E1DF">
                <wp:simplePos x="0" y="0"/>
                <wp:positionH relativeFrom="column">
                  <wp:posOffset>6483721</wp:posOffset>
                </wp:positionH>
                <wp:positionV relativeFrom="paragraph">
                  <wp:posOffset>153035</wp:posOffset>
                </wp:positionV>
                <wp:extent cx="0" cy="143510"/>
                <wp:effectExtent l="0" t="0" r="19050" b="27940"/>
                <wp:wrapNone/>
                <wp:docPr id="47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51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47475" id="AutoShape 112" o:spid="_x0000_s1026" type="#_x0000_t32" style="position:absolute;margin-left:510.55pt;margin-top:12.05pt;width:0;height:11.3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" strokeweight="2pt"/>
            </w:pict>
          </mc:Fallback>
        </mc:AlternateContent>
      </w:r>
      <w:r w:rsidR="00315769">
        <w:rPr>
          <w:noProof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62B0F44" wp14:editId="5CF562B7">
                <wp:simplePos x="0" y="0"/>
                <wp:positionH relativeFrom="column">
                  <wp:posOffset>9185275</wp:posOffset>
                </wp:positionH>
                <wp:positionV relativeFrom="paragraph">
                  <wp:posOffset>302260</wp:posOffset>
                </wp:positionV>
                <wp:extent cx="0" cy="160020"/>
                <wp:effectExtent l="0" t="0" r="19050" b="11430"/>
                <wp:wrapNone/>
                <wp:docPr id="4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0F67" id="AutoShape 112" o:spid="_x0000_s1026" type="#_x0000_t32" style="position:absolute;margin-left:723.25pt;margin-top:23.8pt;width:0;height:12.6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" strokeweight="2pt"/>
            </w:pict>
          </mc:Fallback>
        </mc:AlternateContent>
      </w:r>
      <w:r w:rsidR="00CD5A6C">
        <w:rPr>
          <w:noProof/>
        </w:rPr>
        <mc:AlternateContent>
          <mc:Choice Requires="wps">
            <w:drawing>
              <wp:anchor distT="0" distB="0" distL="114300" distR="114300" simplePos="0" relativeHeight="251620341" behindDoc="0" locked="0" layoutInCell="1" allowOverlap="1" wp14:anchorId="4CD8FD77" wp14:editId="3B80A927">
                <wp:simplePos x="0" y="0"/>
                <wp:positionH relativeFrom="column">
                  <wp:posOffset>11887835</wp:posOffset>
                </wp:positionH>
                <wp:positionV relativeFrom="paragraph">
                  <wp:posOffset>135890</wp:posOffset>
                </wp:positionV>
                <wp:extent cx="0" cy="163195"/>
                <wp:effectExtent l="0" t="0" r="19050" b="27305"/>
                <wp:wrapNone/>
                <wp:docPr id="3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1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DA05C" id="AutoShape 112" o:spid="_x0000_s1026" type="#_x0000_t32" style="position:absolute;margin-left:936.05pt;margin-top:10.7pt;width:0;height:12.85pt;z-index:2516203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" strokeweight="2pt"/>
            </w:pict>
          </mc:Fallback>
        </mc:AlternateContent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  <w:r w:rsidR="000F3717" w:rsidRPr="009B76E3">
        <w:tab/>
      </w:r>
    </w:p>
    <w:p w:rsidR="00A82DE1" w:rsidRDefault="00E9261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5D578" wp14:editId="11FB43EC">
                <wp:simplePos x="0" y="0"/>
                <wp:positionH relativeFrom="column">
                  <wp:posOffset>4050533</wp:posOffset>
                </wp:positionH>
                <wp:positionV relativeFrom="paragraph">
                  <wp:posOffset>133886</wp:posOffset>
                </wp:positionV>
                <wp:extent cx="10295610" cy="625475"/>
                <wp:effectExtent l="0" t="0" r="10795" b="22225"/>
                <wp:wrapNone/>
                <wp:docPr id="66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9561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DE1" w:rsidRPr="00BC6306" w:rsidRDefault="00A82DE1" w:rsidP="00BC6306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28"/>
                              </w:rPr>
                            </w:pPr>
                          </w:p>
                          <w:p w:rsidR="00D05453" w:rsidRPr="002E163D" w:rsidRDefault="00D05453" w:rsidP="00D05453">
                            <w:pPr>
                              <w:tabs>
                                <w:tab w:val="left" w:pos="851"/>
                                <w:tab w:val="left" w:pos="1440"/>
                                <w:tab w:val="left" w:pos="170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ผู้เรียนได้รับโอกาสทางการศึกษาและการเรียนรู้ตลอดชีวิตที่มีคุณภาพ อย่างทั่วถึง และเท่าเทียม</w:t>
                            </w:r>
                          </w:p>
                          <w:p w:rsidR="00A82DE1" w:rsidRPr="00BC6306" w:rsidRDefault="00A82DE1" w:rsidP="00BC630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5D578" id="_x0000_s1035" type="#_x0000_t202" style="position:absolute;margin-left:318.95pt;margin-top:10.55pt;width:810.7pt;height:4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">
                <v:textbox inset=".5mm,.3mm,.5mm,.3mm">
                  <w:txbxContent>
                    <w:p w:rsidR="00A82DE1" w:rsidRPr="00BC6306" w:rsidRDefault="00A82DE1" w:rsidP="00BC6306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28"/>
                        </w:rPr>
                      </w:pPr>
                    </w:p>
                    <w:p w:rsidR="00D05453" w:rsidRPr="002E163D" w:rsidRDefault="00D05453" w:rsidP="00D05453">
                      <w:pPr>
                        <w:tabs>
                          <w:tab w:val="left" w:pos="851"/>
                          <w:tab w:val="left" w:pos="1440"/>
                          <w:tab w:val="left" w:pos="1701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ผู้เรียนได้รับโอกาสทางการศึกษาและการเรียนรู้ตลอดชีวิตที่มีคุณภาพ อย่างทั่วถึง และเท่าเทียม</w:t>
                      </w:r>
                    </w:p>
                    <w:p w:rsidR="00A82DE1" w:rsidRPr="00BC6306" w:rsidRDefault="00A82DE1" w:rsidP="00BC630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1199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FE6931" wp14:editId="30167E81">
                <wp:simplePos x="0" y="0"/>
                <wp:positionH relativeFrom="column">
                  <wp:posOffset>254000</wp:posOffset>
                </wp:positionH>
                <wp:positionV relativeFrom="paragraph">
                  <wp:posOffset>126365</wp:posOffset>
                </wp:positionV>
                <wp:extent cx="1311275" cy="610870"/>
                <wp:effectExtent l="0" t="0" r="60325" b="55880"/>
                <wp:wrapNone/>
                <wp:docPr id="62" name="กลุ่ม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1275" cy="610870"/>
                          <a:chOff x="-197660" y="-86266"/>
                          <a:chExt cx="1266312" cy="611409"/>
                        </a:xfrm>
                      </wpg:grpSpPr>
                      <wps:wsp>
                        <wps:cNvPr id="6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-197660" y="-86266"/>
                            <a:ext cx="1042845" cy="611409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C1199" w:rsidRPr="002C1199" w:rsidRDefault="002C1199" w:rsidP="002C1199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:rsidR="006C28B0" w:rsidRPr="002C1199" w:rsidRDefault="00D05453" w:rsidP="002C1199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2C119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</w:t>
                              </w:r>
                              <w:r w:rsidR="005A268A" w:rsidRPr="002C119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ป้าประสงค์รวม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843148" y="216965"/>
                            <a:ext cx="225504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E6931" id="กลุ่ม 61" o:spid="_x0000_s1036" style="position:absolute;margin-left:20pt;margin-top:9.95pt;width:103.25pt;height:48.1pt;z-index:251660288" coordorigin="-1976,-862" coordsize="12663,6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">
                <v:shape id="Text Box 42" o:spid="_x0000_s1037" type="#_x0000_t202" style="position:absolute;left:-1976;top:-862;width:10427;height:6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p4474A&#10;AADbAAAADwAAAGRycy9kb3ducmV2LnhtbESPwQrCMBBE74L/EFbwpqmKItUoIijexFoQb0uztsVm&#10;U5qo9e+NIHgcZuYNs1y3phJPalxpWcFoGIEgzqwuOVeQnneDOQjnkTVWlknBmxysV93OEmNtX3yi&#10;Z+JzESDsYlRQeF/HUrqsIINuaGvi4N1sY9AH2eRSN/gKcFPJcRTNpMGSw0KBNW0Lyu7Jwyg4p9Fo&#10;6m/GbeuE9o8JHzeXq1Sq32s3CxCeWv8P/9oHrWA2ge+X8AP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KeOO+AAAA2wAAAA8AAAAAAAAAAAAAAAAAmAIAAGRycy9kb3ducmV2&#10;LnhtbFBLBQYAAAAABAAEAPUAAACDAwAAAAA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2C1199" w:rsidRPr="002C1199" w:rsidRDefault="002C1199" w:rsidP="002C1199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:rsidR="006C28B0" w:rsidRPr="002C1199" w:rsidRDefault="00D05453" w:rsidP="002C1199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2C1199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เ</w:t>
                        </w:r>
                        <w:r w:rsidR="005A268A" w:rsidRPr="002C1199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ป้าประสงค์รวม</w:t>
                        </w:r>
                      </w:p>
                    </w:txbxContent>
                  </v:textbox>
                </v:shape>
                <v:shape id="AutoShape 134" o:spid="_x0000_s1038" type="#_x0000_t32" style="position:absolute;left:8431;top:2169;width:22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wiNMUAAADbAAAADwAAAGRycy9kb3ducmV2LnhtbESPQWvCQBSE7wX/w/KE3nRjW1RiNmIt&#10;bYXSgNGDx0f2mQSzb2N2q/HfdwtCj8PMfMMky9404kKdqy0rmIwjEMSF1TWXCva799EchPPIGhvL&#10;pOBGDpbp4CHBWNsrb+mS+1IECLsYFVTet7GUrqjIoBvbljh4R9sZ9EF2pdQdXgPcNPIpiqbSYM1h&#10;ocKW1hUVp/zHKDBu9pxZ/3HOvu3m7euW82H3+qnU47BfLUB46v1/+N7eaAXTF/j7En6AT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wiNMUAAADbAAAADwAAAAAAAAAA&#10;AAAAAAChAgAAZHJzL2Rvd25yZXYueG1sUEsFBgAAAAAEAAQA+QAAAJMDAAAAAA==&#10;" strokeweight="2pt">
                  <v:stroke endarrow="block"/>
                </v:shape>
              </v:group>
            </w:pict>
          </mc:Fallback>
        </mc:AlternateContent>
      </w:r>
      <w:r w:rsidR="00BD2C10">
        <w:rPr>
          <w:noProof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4C658C56" wp14:editId="6EC5A538">
                <wp:simplePos x="0" y="0"/>
                <wp:positionH relativeFrom="column">
                  <wp:posOffset>1556385</wp:posOffset>
                </wp:positionH>
                <wp:positionV relativeFrom="paragraph">
                  <wp:posOffset>128905</wp:posOffset>
                </wp:positionV>
                <wp:extent cx="2380615" cy="611505"/>
                <wp:effectExtent l="0" t="0" r="19685" b="17145"/>
                <wp:wrapNone/>
                <wp:docPr id="65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611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306" w:rsidRDefault="00BC6306" w:rsidP="00BC6306">
                            <w:pPr>
                              <w:tabs>
                                <w:tab w:val="left" w:pos="1440"/>
                                <w:tab w:val="left" w:pos="170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Cs w:val="24"/>
                              </w:rPr>
                            </w:pPr>
                          </w:p>
                          <w:p w:rsidR="00D05453" w:rsidRPr="002E163D" w:rsidRDefault="00D05453" w:rsidP="00D05453">
                            <w:pPr>
                              <w:tabs>
                                <w:tab w:val="left" w:pos="851"/>
                                <w:tab w:val="left" w:pos="1440"/>
                                <w:tab w:val="left" w:pos="1701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ระบบบริหารจัดการมี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ประสิทธิภาพ</w:t>
                            </w:r>
                          </w:p>
                          <w:p w:rsidR="00A82DE1" w:rsidRPr="00D05453" w:rsidRDefault="00A82DE1" w:rsidP="00BC6306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58C56" id="_x0000_s1039" type="#_x0000_t202" style="position:absolute;margin-left:122.55pt;margin-top:10.15pt;width:187.45pt;height:48.1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">
                <v:textbox inset=".5mm,.3mm,.5mm,.3mm">
                  <w:txbxContent>
                    <w:p w:rsidR="00BC6306" w:rsidRDefault="00BC6306" w:rsidP="00BC6306">
                      <w:pPr>
                        <w:tabs>
                          <w:tab w:val="left" w:pos="1440"/>
                          <w:tab w:val="left" w:pos="1701"/>
                        </w:tabs>
                        <w:jc w:val="center"/>
                        <w:rPr>
                          <w:rFonts w:ascii="TH SarabunPSK" w:hAnsi="TH SarabunPSK" w:cs="TH SarabunPSK"/>
                          <w:color w:val="000000"/>
                          <w:szCs w:val="24"/>
                        </w:rPr>
                      </w:pPr>
                    </w:p>
                    <w:p w:rsidR="00D05453" w:rsidRPr="002E163D" w:rsidRDefault="00D05453" w:rsidP="00D05453">
                      <w:pPr>
                        <w:tabs>
                          <w:tab w:val="left" w:pos="851"/>
                          <w:tab w:val="left" w:pos="1440"/>
                          <w:tab w:val="left" w:pos="1701"/>
                        </w:tabs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ระบบบริหารจัดการมี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ประสิทธิภาพ</w:t>
                      </w:r>
                    </w:p>
                    <w:p w:rsidR="00A82DE1" w:rsidRPr="00D05453" w:rsidRDefault="00A82DE1" w:rsidP="00BC6306">
                      <w:pPr>
                        <w:jc w:val="center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82DE1" w:rsidRDefault="00A82DE1"/>
    <w:p w:rsidR="00A82DE1" w:rsidRDefault="00A82DE1"/>
    <w:p w:rsidR="00A82DE1" w:rsidRDefault="00A82DE1"/>
    <w:p w:rsidR="00E85F79" w:rsidRDefault="00315769">
      <w:r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2F60375A" wp14:editId="193841A7">
                <wp:simplePos x="0" y="0"/>
                <wp:positionH relativeFrom="column">
                  <wp:posOffset>9193530</wp:posOffset>
                </wp:positionH>
                <wp:positionV relativeFrom="paragraph">
                  <wp:posOffset>49530</wp:posOffset>
                </wp:positionV>
                <wp:extent cx="4445" cy="313690"/>
                <wp:effectExtent l="0" t="0" r="33655" b="10160"/>
                <wp:wrapNone/>
                <wp:docPr id="53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3136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AB774" id="AutoShape 112" o:spid="_x0000_s1026" type="#_x0000_t32" style="position:absolute;margin-left:723.9pt;margin-top:3.9pt;width:.35pt;height:24.7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T9wJQIAAEE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" strokeweight="2pt"/>
            </w:pict>
          </mc:Fallback>
        </mc:AlternateContent>
      </w:r>
      <w:r w:rsidR="008F64C3"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1E3B61DC" wp14:editId="6726059E">
                <wp:simplePos x="0" y="0"/>
                <wp:positionH relativeFrom="column">
                  <wp:posOffset>2778125</wp:posOffset>
                </wp:positionH>
                <wp:positionV relativeFrom="paragraph">
                  <wp:posOffset>42916</wp:posOffset>
                </wp:positionV>
                <wp:extent cx="0" cy="323850"/>
                <wp:effectExtent l="0" t="0" r="19050" b="19050"/>
                <wp:wrapNone/>
                <wp:docPr id="25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0FF28" id="AutoShape 110" o:spid="_x0000_s1026" type="#_x0000_t32" style="position:absolute;margin-left:218.75pt;margin-top:3.4pt;width:0;height:25.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" strokeweight="2pt"/>
            </w:pict>
          </mc:Fallback>
        </mc:AlternateContent>
      </w:r>
    </w:p>
    <w:p w:rsidR="00A82DE1" w:rsidRPr="009B76E3" w:rsidRDefault="00A82DE1"/>
    <w:p w:rsidR="000F3717" w:rsidRPr="009B76E3" w:rsidRDefault="00E92618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3CA43D" wp14:editId="15757681">
                <wp:simplePos x="0" y="0"/>
                <wp:positionH relativeFrom="column">
                  <wp:posOffset>6912487</wp:posOffset>
                </wp:positionH>
                <wp:positionV relativeFrom="paragraph">
                  <wp:posOffset>32352</wp:posOffset>
                </wp:positionV>
                <wp:extent cx="7445722" cy="1036955"/>
                <wp:effectExtent l="0" t="0" r="22225" b="10795"/>
                <wp:wrapNone/>
                <wp:docPr id="40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5722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5C8" w:rsidRDefault="00E425C8" w:rsidP="002E16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848C1" w:rsidRPr="002E163D" w:rsidRDefault="00394EDE" w:rsidP="002E16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ร้อยละของกำลังแรงงาน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สำเร็จการศึกษาระดั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="00FB25CF"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มัธยมศึกษาตอนต้นขึ้นไป</w:t>
                            </w:r>
                          </w:p>
                          <w:p w:rsidR="00394EDE" w:rsidRPr="002E163D" w:rsidRDefault="00394EDE" w:rsidP="002E16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</w:t>
                            </w: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ร้อยละที่เพิ่มขึ้นของ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คะแนนเฉลี่ยผลการทดสอบทางการศึกษาระดับชาติขั้นพื้นฐาน (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O-NET)</w:t>
                            </w:r>
                          </w:p>
                          <w:p w:rsidR="00394EDE" w:rsidRPr="00394EDE" w:rsidRDefault="00394EDE" w:rsidP="00D05453">
                            <w:pPr>
                              <w:spacing w:line="204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CA43D" id="_x0000_s1040" type="#_x0000_t202" style="position:absolute;margin-left:544.3pt;margin-top:2.55pt;width:586.3pt;height:8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">
                <v:textbox inset=".5mm,.3mm,.5mm,.3mm">
                  <w:txbxContent>
                    <w:p w:rsidR="00E425C8" w:rsidRDefault="00E425C8" w:rsidP="002E16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F848C1" w:rsidRPr="002E163D" w:rsidRDefault="00394EDE" w:rsidP="002E16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3. 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ร้อยละของกำลังแรงงาน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ที่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สำเร็จการศึกษาระดั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</w:t>
                      </w:r>
                      <w:r w:rsidR="00FB25CF"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มัธยมศึกษาตอนต้นขึ้นไป</w:t>
                      </w:r>
                    </w:p>
                    <w:p w:rsidR="00394EDE" w:rsidRPr="002E163D" w:rsidRDefault="00394EDE" w:rsidP="002E16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</w:t>
                      </w: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ร้อยละที่เพิ่มขึ้นของ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คะแนนเฉลี่ยผลการทดสอบทางการศึกษาระดับชาติขั้นพื้นฐาน (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O-NET)</w:t>
                      </w:r>
                    </w:p>
                    <w:p w:rsidR="00394EDE" w:rsidRPr="00394EDE" w:rsidRDefault="00394EDE" w:rsidP="00D05453">
                      <w:pPr>
                        <w:spacing w:line="204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25C8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63A02D2" wp14:editId="2A8B21A2">
                <wp:simplePos x="0" y="0"/>
                <wp:positionH relativeFrom="column">
                  <wp:posOffset>1568589</wp:posOffset>
                </wp:positionH>
                <wp:positionV relativeFrom="paragraph">
                  <wp:posOffset>32352</wp:posOffset>
                </wp:positionV>
                <wp:extent cx="5011387" cy="1036955"/>
                <wp:effectExtent l="0" t="0" r="18415" b="10795"/>
                <wp:wrapNone/>
                <wp:docPr id="5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1387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C4E" w:rsidRPr="00515C4E" w:rsidRDefault="00D05453" w:rsidP="00515C4E">
                            <w:pPr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15C4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="00515C4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="00515C4E" w:rsidRPr="00515C4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ผลการประเมินส่วนราชการตามมาตรการปรับปรุงประสิทธิภาพในการปฏิบัติราชการ สำนักงานปลัดกระทรวงศึกษาธิการ </w:t>
                            </w:r>
                          </w:p>
                          <w:p w:rsidR="002C1199" w:rsidRDefault="00394EDE" w:rsidP="002C1199">
                            <w:pPr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ร้อยละของคะแนนการประเมินคุณธรรมและความโปร่งใส</w:t>
                            </w:r>
                          </w:p>
                          <w:p w:rsidR="00394EDE" w:rsidRPr="002E163D" w:rsidRDefault="00394EDE" w:rsidP="002C1199">
                            <w:pPr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E163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ของการดำเนินงานของหน่วยงาน</w:t>
                            </w:r>
                          </w:p>
                          <w:p w:rsidR="00EB4532" w:rsidRDefault="00EB4532" w:rsidP="00394ED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EB4532" w:rsidRDefault="00EB4532" w:rsidP="00394ED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EB4532" w:rsidRPr="00394EDE" w:rsidRDefault="00EB4532" w:rsidP="00394ED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394EDE" w:rsidRPr="00D05453" w:rsidRDefault="00394EDE" w:rsidP="00394EDE">
                            <w:pPr>
                              <w:spacing w:line="204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  <w:p w:rsidR="00394EDE" w:rsidRDefault="00394EDE" w:rsidP="00394ED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:rsidR="00394EDE" w:rsidRPr="00394EDE" w:rsidRDefault="00394EDE" w:rsidP="00394E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A02D2" id="_x0000_s1041" type="#_x0000_t202" style="position:absolute;margin-left:123.5pt;margin-top:2.55pt;width:394.6pt;height:8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">
                <v:textbox inset=".5mm,.3mm,.5mm,.3mm">
                  <w:txbxContent>
                    <w:p w:rsidR="00515C4E" w:rsidRPr="00515C4E" w:rsidRDefault="00D05453" w:rsidP="00515C4E">
                      <w:pPr>
                        <w:ind w:left="142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15C4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="00515C4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="00515C4E" w:rsidRPr="00515C4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ผลการประเมินส่วนราชการตามมาตรการปรับปรุงประสิทธิภาพในการปฏิบัติราชการ สำนักงานปลัดกระทรวงศึกษาธิการ </w:t>
                      </w:r>
                    </w:p>
                    <w:p w:rsidR="002C1199" w:rsidRDefault="00394EDE" w:rsidP="002C1199">
                      <w:pPr>
                        <w:ind w:left="142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ร้อยละของคะแนนการประเมินคุณธรรมและความโปร่งใส</w:t>
                      </w:r>
                    </w:p>
                    <w:p w:rsidR="00394EDE" w:rsidRPr="002E163D" w:rsidRDefault="00394EDE" w:rsidP="002C1199">
                      <w:pPr>
                        <w:ind w:left="142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E163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ของการดำเนินงานของหน่วยงาน</w:t>
                      </w:r>
                    </w:p>
                    <w:p w:rsidR="00EB4532" w:rsidRDefault="00EB4532" w:rsidP="00394ED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EB4532" w:rsidRDefault="00EB4532" w:rsidP="00394ED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EB4532" w:rsidRPr="00394EDE" w:rsidRDefault="00EB4532" w:rsidP="00394ED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394EDE" w:rsidRPr="00D05453" w:rsidRDefault="00394EDE" w:rsidP="00394EDE">
                      <w:pPr>
                        <w:spacing w:line="204" w:lineRule="auto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  <w:p w:rsidR="00394EDE" w:rsidRDefault="00394EDE" w:rsidP="00394ED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:rsidR="00394EDE" w:rsidRPr="00394EDE" w:rsidRDefault="00394EDE" w:rsidP="00394ED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1199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9CCFF84" wp14:editId="38732FAA">
                <wp:simplePos x="0" y="0"/>
                <wp:positionH relativeFrom="column">
                  <wp:posOffset>254000</wp:posOffset>
                </wp:positionH>
                <wp:positionV relativeFrom="paragraph">
                  <wp:posOffset>29845</wp:posOffset>
                </wp:positionV>
                <wp:extent cx="1307465" cy="941070"/>
                <wp:effectExtent l="0" t="0" r="45085" b="49530"/>
                <wp:wrapNone/>
                <wp:docPr id="61" name="กลุ่ม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07465" cy="941070"/>
                          <a:chOff x="-204693" y="-143125"/>
                          <a:chExt cx="1307556" cy="488565"/>
                        </a:xfrm>
                      </wpg:grpSpPr>
                      <wps:wsp>
                        <wps:cNvPr id="4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-204693" y="-143125"/>
                            <a:ext cx="1049877" cy="48856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A268A" w:rsidRDefault="005A268A" w:rsidP="000B125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</w:p>
                            <w:p w:rsidR="000B1256" w:rsidRPr="002C1199" w:rsidRDefault="00D05453" w:rsidP="000B1256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2C119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ตัวชี้วัดเป้าประสงค์รวม</w:t>
                              </w:r>
                            </w:p>
                            <w:p w:rsidR="000B1256" w:rsidRPr="002C1199" w:rsidRDefault="000B1256" w:rsidP="000B1256">
                              <w:pPr>
                                <w:jc w:val="center"/>
                                <w:rPr>
                                  <w:rFonts w:ascii="Angsana New" w:hAnsi="Angsana New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843148" y="107029"/>
                            <a:ext cx="259715" cy="63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CCFF84" id="_x0000_s1042" style="position:absolute;margin-left:20pt;margin-top:2.35pt;width:102.95pt;height:74.1pt;z-index:251665408" coordorigin="-2046,-1431" coordsize="13075,4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">
                <v:shape id="Text Box 42" o:spid="_x0000_s1043" type="#_x0000_t202" style="position:absolute;left:-2046;top:-1431;width:10497;height:4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ZbL4A&#10;AADbAAAADwAAAGRycy9kb3ducmV2LnhtbESPzQrCMBCE74LvEFbwpqm/SDWKCIo3sQribWnWtths&#10;ShO1vr0RBI/DzHzDLFaNKcWTaldYVjDoRyCIU6sLzhScT9veDITzyBpLy6TgTQ5Wy3ZrgbG2Lz7S&#10;M/GZCBB2MSrIva9iKV2ak0HXtxVx8G62NuiDrDOpa3wFuCnlMIqm0mDBYSHHijY5pffkYRScztFg&#10;4m/GbaqEdo8RH9aXq1Sq22nWcxCeGv8P/9p7rWA8ge+X8A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yaGWy+AAAA2wAAAA8AAAAAAAAAAAAAAAAAmAIAAGRycy9kb3ducmV2&#10;LnhtbFBLBQYAAAAABAAEAPUAAACDAwAAAAA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5A268A" w:rsidRDefault="005A268A" w:rsidP="000B125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</w:rPr>
                        </w:pPr>
                      </w:p>
                      <w:p w:rsidR="000B1256" w:rsidRPr="002C1199" w:rsidRDefault="00D05453" w:rsidP="000B1256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2C1199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ตัวชี้วัดเป้าประสงค์รวม</w:t>
                        </w:r>
                      </w:p>
                      <w:p w:rsidR="000B1256" w:rsidRPr="002C1199" w:rsidRDefault="000B1256" w:rsidP="000B1256">
                        <w:pPr>
                          <w:jc w:val="center"/>
                          <w:rPr>
                            <w:rFonts w:ascii="Angsana New" w:hAnsi="Angsana New"/>
                            <w:b/>
                            <w:bCs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AutoShape 134" o:spid="_x0000_s1044" type="#_x0000_t32" style="position:absolute;left:8431;top:1070;width:25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IHLMIAAADbAAAADwAAAGRycy9kb3ducmV2LnhtbERPTWvCQBC9F/wPywi96UYDVdJsglra&#10;CqLQ2EOPQ3ZMgtnZmN1q/Pfdg9Dj432n+WBacaXeNZYVzKYRCOLS6oYrBd/H98kShPPIGlvLpOBO&#10;DvJs9JRiou2Nv+ha+EqEEHYJKqi97xIpXVmTQTe1HXHgTrY36APsK6l7vIVw08p5FL1Igw2Hhho7&#10;2tRUnotfo8C4RXyw/uNy2Nvt2+5e8M9x/anU83hYvYLwNPh/8cO91QriMDZ8CT9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IHLMIAAADbAAAADwAAAAAAAAAAAAAA&#10;AAChAgAAZHJzL2Rvd25yZXYueG1sUEsFBgAAAAAEAAQA+QAAAJADAAAAAA==&#10;" strokeweight="2pt">
                  <v:stroke endarrow="block"/>
                </v:shape>
              </v:group>
            </w:pict>
          </mc:Fallback>
        </mc:AlternateContent>
      </w:r>
    </w:p>
    <w:p w:rsidR="000F3717" w:rsidRPr="009B76E3" w:rsidRDefault="000F3717"/>
    <w:p w:rsidR="000F3717" w:rsidRPr="009B76E3" w:rsidRDefault="000F3717"/>
    <w:p w:rsidR="000F3717" w:rsidRPr="009B76E3" w:rsidRDefault="000F3717"/>
    <w:p w:rsidR="000F3717" w:rsidRPr="009B76E3" w:rsidRDefault="000F3717"/>
    <w:p w:rsidR="000F3717" w:rsidRDefault="000F3717"/>
    <w:p w:rsidR="00394EDE" w:rsidRDefault="00FB1FEF">
      <w:r>
        <w:rPr>
          <w:noProof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67DA9AA7" wp14:editId="486BE025">
                <wp:simplePos x="0" y="0"/>
                <wp:positionH relativeFrom="column">
                  <wp:posOffset>3666045</wp:posOffset>
                </wp:positionH>
                <wp:positionV relativeFrom="paragraph">
                  <wp:posOffset>29769</wp:posOffset>
                </wp:positionV>
                <wp:extent cx="0" cy="163806"/>
                <wp:effectExtent l="0" t="0" r="19050" b="27305"/>
                <wp:wrapNone/>
                <wp:docPr id="55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806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F24F3" id="AutoShape 112" o:spid="_x0000_s1026" type="#_x0000_t32" style="position:absolute;margin-left:288.65pt;margin-top:2.35pt;width:0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" strokeweight="2pt"/>
            </w:pict>
          </mc:Fallback>
        </mc:AlternateContent>
      </w:r>
    </w:p>
    <w:p w:rsidR="00EB4532" w:rsidRDefault="00FB1FEF"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25466" behindDoc="0" locked="0" layoutInCell="1" allowOverlap="1" wp14:anchorId="3287ADB6" wp14:editId="1A1FEF11">
                <wp:simplePos x="0" y="0"/>
                <wp:positionH relativeFrom="column">
                  <wp:posOffset>2628815</wp:posOffset>
                </wp:positionH>
                <wp:positionV relativeFrom="paragraph">
                  <wp:posOffset>5270</wp:posOffset>
                </wp:positionV>
                <wp:extent cx="10160" cy="2129050"/>
                <wp:effectExtent l="0" t="0" r="27940" b="24130"/>
                <wp:wrapNone/>
                <wp:docPr id="18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160" cy="212905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D10FD" id="AutoShape 102" o:spid="_x0000_s1026" type="#_x0000_t32" style="position:absolute;margin-left:207pt;margin-top:.4pt;width:.8pt;height:167.65pt;flip:x;z-index:2516254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6B713DB5" wp14:editId="7259316D">
                <wp:simplePos x="0" y="0"/>
                <wp:positionH relativeFrom="column">
                  <wp:posOffset>2628900</wp:posOffset>
                </wp:positionH>
                <wp:positionV relativeFrom="paragraph">
                  <wp:posOffset>27940</wp:posOffset>
                </wp:positionV>
                <wp:extent cx="2244090" cy="0"/>
                <wp:effectExtent l="0" t="19050" r="3810" b="19050"/>
                <wp:wrapNone/>
                <wp:docPr id="50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40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755A3" id="Line 85" o:spid="_x0000_s1026" style="position:absolute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.2pt" to="383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C4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29566" behindDoc="0" locked="0" layoutInCell="1" allowOverlap="1" wp14:anchorId="62CA195B" wp14:editId="7E3BB483">
                <wp:simplePos x="0" y="0"/>
                <wp:positionH relativeFrom="column">
                  <wp:posOffset>5868670</wp:posOffset>
                </wp:positionH>
                <wp:positionV relativeFrom="paragraph">
                  <wp:posOffset>1745615</wp:posOffset>
                </wp:positionV>
                <wp:extent cx="3466465" cy="0"/>
                <wp:effectExtent l="37783" t="317" r="57467" b="57468"/>
                <wp:wrapNone/>
                <wp:docPr id="1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46646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E5BF7" id="AutoShape 96" o:spid="_x0000_s1026" type="#_x0000_t32" style="position:absolute;margin-left:462.1pt;margin-top:137.45pt;width:272.95pt;height:0;rotation:90;z-index:25162956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" strokeweight="2pt">
                <v:stroke endarrow="block"/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5388FA7A" wp14:editId="48FE01F2">
                <wp:simplePos x="0" y="0"/>
                <wp:positionH relativeFrom="column">
                  <wp:posOffset>7620635</wp:posOffset>
                </wp:positionH>
                <wp:positionV relativeFrom="paragraph">
                  <wp:posOffset>20955</wp:posOffset>
                </wp:positionV>
                <wp:extent cx="5578475" cy="0"/>
                <wp:effectExtent l="0" t="19050" r="3175" b="19050"/>
                <wp:wrapNone/>
                <wp:docPr id="20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84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45AFA" id="Line 85" o:spid="_x0000_s1026" style="position:absolute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0.05pt,1.65pt" to="1039.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64224" behindDoc="1" locked="0" layoutInCell="1" allowOverlap="1" wp14:anchorId="539D82C5" wp14:editId="5CAEA1F2">
                <wp:simplePos x="0" y="0"/>
                <wp:positionH relativeFrom="column">
                  <wp:posOffset>11491595</wp:posOffset>
                </wp:positionH>
                <wp:positionV relativeFrom="paragraph">
                  <wp:posOffset>1701165</wp:posOffset>
                </wp:positionV>
                <wp:extent cx="3377565" cy="0"/>
                <wp:effectExtent l="50483" t="6667" r="82867" b="44768"/>
                <wp:wrapNone/>
                <wp:docPr id="2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7756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01782" id="AutoShape 74" o:spid="_x0000_s1026" type="#_x0000_t32" style="position:absolute;margin-left:904.85pt;margin-top:133.95pt;width:265.95pt;height:0;rotation:90;z-index:-251552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" strokeweight="2pt">
                <v:stroke endarrow="block"/>
              </v:shape>
            </w:pict>
          </mc:Fallback>
        </mc:AlternateContent>
      </w:r>
    </w:p>
    <w:p w:rsidR="00394EDE" w:rsidRDefault="00FB1FEF">
      <w:pPr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17445DDA" wp14:editId="34D126B3">
                <wp:simplePos x="0" y="0"/>
                <wp:positionH relativeFrom="column">
                  <wp:posOffset>12018876</wp:posOffset>
                </wp:positionH>
                <wp:positionV relativeFrom="paragraph">
                  <wp:posOffset>32195</wp:posOffset>
                </wp:positionV>
                <wp:extent cx="2339332" cy="818515"/>
                <wp:effectExtent l="0" t="0" r="23495" b="19685"/>
                <wp:wrapNone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32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D1" w:rsidRPr="00FB1FEF" w:rsidRDefault="00CA26D1" w:rsidP="005465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pacing w:val="-14"/>
                                <w:sz w:val="32"/>
                                <w:szCs w:val="32"/>
                                <w:cs/>
                              </w:rPr>
                              <w:t>5. พัฒน</w:t>
                            </w:r>
                            <w:r w:rsidR="0054653D" w:rsidRPr="00FB1FEF">
                              <w:rPr>
                                <w:rFonts w:ascii="TH SarabunPSK" w:hAnsi="TH SarabunPSK" w:cs="TH SarabunPSK"/>
                                <w:spacing w:val="-14"/>
                                <w:sz w:val="32"/>
                                <w:szCs w:val="32"/>
                                <w:cs/>
                              </w:rPr>
                              <w:t>าระบบบริหารงานบุคคลของข้าราชการ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pacing w:val="-14"/>
                                <w:sz w:val="32"/>
                                <w:szCs w:val="32"/>
                                <w:cs/>
                              </w:rPr>
                              <w:t xml:space="preserve">ครู 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และบุคลากรทางการศึกษาให้มีประสิทธิภาพ</w:t>
                            </w:r>
                          </w:p>
                          <w:p w:rsidR="00CA26D1" w:rsidRPr="00FB1FEF" w:rsidRDefault="00CA26D1" w:rsidP="0054653D">
                            <w:pPr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45DDA" id="Text Box 46" o:spid="_x0000_s1045" type="#_x0000_t202" style="position:absolute;margin-left:946.35pt;margin-top:2.55pt;width:184.2pt;height:64.4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">
                <v:textbox>
                  <w:txbxContent>
                    <w:p w:rsidR="00CA26D1" w:rsidRPr="00FB1FEF" w:rsidRDefault="00CA26D1" w:rsidP="005465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pacing w:val="-14"/>
                          <w:sz w:val="32"/>
                          <w:szCs w:val="32"/>
                          <w:cs/>
                        </w:rPr>
                        <w:t>5. พัฒน</w:t>
                      </w:r>
                      <w:r w:rsidR="0054653D" w:rsidRPr="00FB1FEF">
                        <w:rPr>
                          <w:rFonts w:ascii="TH SarabunPSK" w:hAnsi="TH SarabunPSK" w:cs="TH SarabunPSK"/>
                          <w:spacing w:val="-14"/>
                          <w:sz w:val="32"/>
                          <w:szCs w:val="32"/>
                          <w:cs/>
                        </w:rPr>
                        <w:t>าระบบบริหารงานบุคคลของข้าราชการ</w:t>
                      </w:r>
                      <w:r w:rsidRPr="00FB1FEF">
                        <w:rPr>
                          <w:rFonts w:ascii="TH SarabunPSK" w:hAnsi="TH SarabunPSK" w:cs="TH SarabunPSK"/>
                          <w:spacing w:val="-14"/>
                          <w:sz w:val="32"/>
                          <w:szCs w:val="32"/>
                          <w:cs/>
                        </w:rPr>
                        <w:t xml:space="preserve">ครู </w:t>
                      </w: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และบุคลากรทางการศึกษาให้มีประสิทธิภาพ</w:t>
                      </w:r>
                    </w:p>
                    <w:p w:rsidR="00CA26D1" w:rsidRPr="00FB1FEF" w:rsidRDefault="00CA26D1" w:rsidP="0054653D">
                      <w:pPr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BD38113" wp14:editId="2C0BA95E">
                <wp:simplePos x="0" y="0"/>
                <wp:positionH relativeFrom="column">
                  <wp:posOffset>9206865</wp:posOffset>
                </wp:positionH>
                <wp:positionV relativeFrom="paragraph">
                  <wp:posOffset>34290</wp:posOffset>
                </wp:positionV>
                <wp:extent cx="2686685" cy="818515"/>
                <wp:effectExtent l="0" t="0" r="18415" b="19685"/>
                <wp:wrapNone/>
                <wp:docPr id="1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68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D1" w:rsidRPr="00FB1FEF" w:rsidRDefault="00CA26D1" w:rsidP="005465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4. </w:t>
                            </w:r>
                            <w:r w:rsidRPr="00FB1FE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ส่งเสริมการมีส่วนร่วมจากทุกภาคส่วนในการกระจายโอกาสทางการศึกษาและการเรียนรู้ตลอดชีวิต</w:t>
                            </w:r>
                          </w:p>
                          <w:p w:rsidR="002556FF" w:rsidRPr="00FB1FEF" w:rsidRDefault="002556FF" w:rsidP="00777B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38113" id="_x0000_s1046" type="#_x0000_t202" style="position:absolute;margin-left:724.95pt;margin-top:2.7pt;width:211.55pt;height:64.4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">
                <v:textbox>
                  <w:txbxContent>
                    <w:p w:rsidR="00CA26D1" w:rsidRPr="00FB1FEF" w:rsidRDefault="00CA26D1" w:rsidP="005465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4. </w:t>
                      </w:r>
                      <w:r w:rsidRPr="00FB1FE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ส่งเสริมการมีส่วนร่วมจากทุกภาคส่วนในการกระจายโอกาสทางการศึกษาและการเรียนรู้ตลอดชีวิต</w:t>
                      </w:r>
                    </w:p>
                    <w:p w:rsidR="002556FF" w:rsidRPr="00FB1FEF" w:rsidRDefault="002556FF" w:rsidP="00777B9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CEBC9E0" wp14:editId="0CAC7FA7">
                <wp:simplePos x="0" y="0"/>
                <wp:positionH relativeFrom="column">
                  <wp:posOffset>6449695</wp:posOffset>
                </wp:positionH>
                <wp:positionV relativeFrom="paragraph">
                  <wp:posOffset>34290</wp:posOffset>
                </wp:positionV>
                <wp:extent cx="2706370" cy="831850"/>
                <wp:effectExtent l="0" t="0" r="17780" b="25400"/>
                <wp:wrapNone/>
                <wp:docPr id="1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37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8EA" w:rsidRPr="004068EA" w:rsidRDefault="004068EA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:rsidR="00E748E8" w:rsidRPr="00E748E8" w:rsidRDefault="00E748E8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:rsidR="00CA26D1" w:rsidRPr="00FB1FEF" w:rsidRDefault="00CA26D1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3. พัฒนาคุณภาพและมาตรฐานการศึกษาในระบบ </w:t>
                            </w:r>
                            <w:r w:rsidRPr="00FB1FE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การศึกษา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นอกระบบ</w:t>
                            </w:r>
                            <w:r w:rsidRPr="00FB1FE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และการศึกษาตามอัธยาศัย</w:t>
                            </w:r>
                          </w:p>
                          <w:p w:rsidR="000B1256" w:rsidRPr="00FB1FEF" w:rsidRDefault="000B1256" w:rsidP="00CA26D1">
                            <w:pPr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BC9E0" id="Text Box 48" o:spid="_x0000_s1047" type="#_x0000_t202" style="position:absolute;margin-left:507.85pt;margin-top:2.7pt;width:213.1pt;height:65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">
                <v:textbox inset=".5mm,.3mm,.5mm,.3mm">
                  <w:txbxContent>
                    <w:p w:rsidR="004068EA" w:rsidRPr="004068EA" w:rsidRDefault="004068EA" w:rsidP="00CA26D1">
                      <w:pPr>
                        <w:jc w:val="center"/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:rsidR="00E748E8" w:rsidRPr="00E748E8" w:rsidRDefault="00E748E8" w:rsidP="00CA26D1">
                      <w:pPr>
                        <w:jc w:val="center"/>
                        <w:rPr>
                          <w:rFonts w:ascii="TH SarabunPSK" w:hAnsi="TH SarabunPSK" w:cs="TH SarabunPSK"/>
                          <w:sz w:val="10"/>
                          <w:szCs w:val="10"/>
                        </w:rPr>
                      </w:pPr>
                    </w:p>
                    <w:p w:rsidR="00CA26D1" w:rsidRPr="00FB1FEF" w:rsidRDefault="00CA26D1" w:rsidP="00CA26D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3. พัฒนาคุณภาพและมาตรฐานการศึกษาในระบบ </w:t>
                      </w:r>
                      <w:r w:rsidRPr="00FB1FE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การศึกษา</w:t>
                      </w: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นอกระบบ</w:t>
                      </w:r>
                      <w:r w:rsidRPr="00FB1FE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และการศึกษาตามอัธยาศัย</w:t>
                      </w:r>
                    </w:p>
                    <w:p w:rsidR="000B1256" w:rsidRPr="00FB1FEF" w:rsidRDefault="000B1256" w:rsidP="00CA26D1">
                      <w:pPr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90F7052" wp14:editId="6054E9CE">
                <wp:simplePos x="0" y="0"/>
                <wp:positionH relativeFrom="column">
                  <wp:posOffset>3556635</wp:posOffset>
                </wp:positionH>
                <wp:positionV relativeFrom="paragraph">
                  <wp:posOffset>34290</wp:posOffset>
                </wp:positionV>
                <wp:extent cx="2815590" cy="831850"/>
                <wp:effectExtent l="0" t="0" r="22860" b="25400"/>
                <wp:wrapNone/>
                <wp:docPr id="12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559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D1" w:rsidRPr="00FB1FEF" w:rsidRDefault="00CA26D1" w:rsidP="0054653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 พัฒนาและส่งเสริมการนำระบบเทคโนโลยีดิจิทัลมาใช้ในการบริหาร การบริการและการเรียนรู้อย่างมีประสิทธิภาพ</w:t>
                            </w:r>
                          </w:p>
                          <w:p w:rsidR="000B1256" w:rsidRPr="00FB1FEF" w:rsidRDefault="000B1256" w:rsidP="00CA26D1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F7052" id="Text Box 47" o:spid="_x0000_s1048" type="#_x0000_t202" style="position:absolute;margin-left:280.05pt;margin-top:2.7pt;width:221.7pt;height:65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">
                <v:textbox inset=".5mm,.3mm,.5mm,.3mm">
                  <w:txbxContent>
                    <w:p w:rsidR="00CA26D1" w:rsidRPr="00FB1FEF" w:rsidRDefault="00CA26D1" w:rsidP="0054653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2. พัฒนาและส่งเสริมการนำระบบเทคโนโลยีดิจิทัลมาใช้ในการบริหาร การบริการและการเรียนรู้อย่างมีประสิทธิภาพ</w:t>
                      </w:r>
                    </w:p>
                    <w:p w:rsidR="000B1256" w:rsidRPr="00FB1FEF" w:rsidRDefault="000B1256" w:rsidP="00CA26D1">
                      <w:pPr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FDAA0BB" wp14:editId="5154F0A3">
                <wp:simplePos x="0" y="0"/>
                <wp:positionH relativeFrom="column">
                  <wp:posOffset>1564005</wp:posOffset>
                </wp:positionH>
                <wp:positionV relativeFrom="paragraph">
                  <wp:posOffset>34290</wp:posOffset>
                </wp:positionV>
                <wp:extent cx="1914525" cy="819150"/>
                <wp:effectExtent l="0" t="0" r="28575" b="19050"/>
                <wp:wrapNone/>
                <wp:docPr id="1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6D1" w:rsidRPr="00FB1FEF" w:rsidRDefault="00CA26D1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 พัฒนาระบบบริหารจัดการ</w:t>
                            </w:r>
                          </w:p>
                          <w:p w:rsidR="00CA26D1" w:rsidRDefault="00CA26D1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ให้มีประสิทธิภาพ</w:t>
                            </w:r>
                          </w:p>
                          <w:p w:rsidR="00326A66" w:rsidRPr="00FB1FEF" w:rsidRDefault="00326A66" w:rsidP="00CA26D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ตามหลักธรรมาภิบาล</w:t>
                            </w:r>
                          </w:p>
                          <w:p w:rsidR="000B1256" w:rsidRPr="00FB1FEF" w:rsidRDefault="000B1256" w:rsidP="00CA26D1">
                            <w:pPr>
                              <w:ind w:left="-90" w:hanging="720"/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AA0BB" id="Text Box 51" o:spid="_x0000_s1049" type="#_x0000_t202" style="position:absolute;margin-left:123.15pt;margin-top:2.7pt;width:150.75pt;height:64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">
                <v:textbox>
                  <w:txbxContent>
                    <w:p w:rsidR="00CA26D1" w:rsidRPr="00FB1FEF" w:rsidRDefault="00CA26D1" w:rsidP="00CA26D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 พัฒนาระบบบริหารจัดการ</w:t>
                      </w:r>
                    </w:p>
                    <w:p w:rsidR="00CA26D1" w:rsidRDefault="00CA26D1" w:rsidP="00CA26D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ให้มีประสิทธิภาพ</w:t>
                      </w:r>
                    </w:p>
                    <w:p w:rsidR="00326A66" w:rsidRPr="00FB1FEF" w:rsidRDefault="00326A66" w:rsidP="00CA26D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ตามหลักธรรมาภิบาล</w:t>
                      </w:r>
                    </w:p>
                    <w:p w:rsidR="000B1256" w:rsidRPr="00FB1FEF" w:rsidRDefault="000B1256" w:rsidP="00CA26D1">
                      <w:pPr>
                        <w:ind w:left="-90" w:hanging="720"/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244DCE" wp14:editId="61C9A563">
                <wp:simplePos x="0" y="0"/>
                <wp:positionH relativeFrom="column">
                  <wp:posOffset>1359535</wp:posOffset>
                </wp:positionH>
                <wp:positionV relativeFrom="paragraph">
                  <wp:posOffset>294005</wp:posOffset>
                </wp:positionV>
                <wp:extent cx="219710" cy="635"/>
                <wp:effectExtent l="0" t="76200" r="27940" b="94615"/>
                <wp:wrapNone/>
                <wp:docPr id="1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7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6EF63" id="AutoShape 135" o:spid="_x0000_s1026" type="#_x0000_t34" style="position:absolute;margin-left:107.05pt;margin-top:23.15pt;width:17.3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" strokeweight="2pt">
                <v:stroke endarrow="block"/>
              </v:shape>
            </w:pict>
          </mc:Fallback>
        </mc:AlternateContent>
      </w:r>
      <w:r w:rsidR="002C1199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CEBA63A" wp14:editId="6754C2BA">
                <wp:simplePos x="0" y="0"/>
                <wp:positionH relativeFrom="column">
                  <wp:posOffset>241935</wp:posOffset>
                </wp:positionH>
                <wp:positionV relativeFrom="paragraph">
                  <wp:posOffset>322</wp:posOffset>
                </wp:positionV>
                <wp:extent cx="1111250" cy="604520"/>
                <wp:effectExtent l="0" t="0" r="31750" b="62230"/>
                <wp:wrapNone/>
                <wp:docPr id="1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1250" cy="6045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338F5" w:rsidRPr="002C1199" w:rsidRDefault="000B1256" w:rsidP="005A268A">
                            <w:pPr>
                              <w:spacing w:before="120" w:line="21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  <w:p w:rsidR="000B1256" w:rsidRPr="002C1199" w:rsidRDefault="000B1256" w:rsidP="00460FE8">
                            <w:pPr>
                              <w:spacing w:line="216" w:lineRule="auto"/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BA63A" id="Text Box 50" o:spid="_x0000_s1050" type="#_x0000_t202" style="position:absolute;margin-left:19.05pt;margin-top:.05pt;width:87.5pt;height:47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:rsidR="002338F5" w:rsidRPr="002C1199" w:rsidRDefault="000B1256" w:rsidP="005A268A">
                      <w:pPr>
                        <w:spacing w:before="120" w:line="21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ประเด็น</w:t>
                      </w:r>
                    </w:p>
                    <w:p w:rsidR="000B1256" w:rsidRPr="002C1199" w:rsidRDefault="000B1256" w:rsidP="00460FE8">
                      <w:pPr>
                        <w:spacing w:line="216" w:lineRule="auto"/>
                        <w:jc w:val="center"/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EB4532" w:rsidRDefault="00EB4532">
      <w:pPr>
        <w:rPr>
          <w:sz w:val="8"/>
          <w:szCs w:val="8"/>
        </w:rPr>
      </w:pPr>
    </w:p>
    <w:p w:rsidR="00A332A9" w:rsidRDefault="00A332A9">
      <w:pPr>
        <w:rPr>
          <w:sz w:val="8"/>
          <w:szCs w:val="8"/>
        </w:rPr>
      </w:pPr>
    </w:p>
    <w:p w:rsidR="00A332A9" w:rsidRDefault="00A332A9">
      <w:pPr>
        <w:rPr>
          <w:sz w:val="8"/>
          <w:szCs w:val="8"/>
        </w:rPr>
      </w:pPr>
    </w:p>
    <w:p w:rsidR="00A332A9" w:rsidRPr="00CA26D1" w:rsidRDefault="00A332A9">
      <w:pPr>
        <w:rPr>
          <w:sz w:val="8"/>
          <w:szCs w:val="8"/>
        </w:rPr>
      </w:pPr>
    </w:p>
    <w:p w:rsidR="000F3717" w:rsidRPr="009B76E3" w:rsidRDefault="000F3717"/>
    <w:p w:rsidR="000F3717" w:rsidRPr="009B76E3" w:rsidRDefault="000F3717"/>
    <w:p w:rsidR="000F3717" w:rsidRPr="009B76E3" w:rsidRDefault="000F3717"/>
    <w:p w:rsidR="00CA26D1" w:rsidRDefault="00E92618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66469" wp14:editId="1E76B563">
                <wp:simplePos x="0" y="0"/>
                <wp:positionH relativeFrom="column">
                  <wp:posOffset>11900123</wp:posOffset>
                </wp:positionH>
                <wp:positionV relativeFrom="paragraph">
                  <wp:posOffset>140592</wp:posOffset>
                </wp:positionV>
                <wp:extent cx="2458192" cy="878840"/>
                <wp:effectExtent l="0" t="0" r="18415" b="16510"/>
                <wp:wrapNone/>
                <wp:docPr id="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8192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E80" w:rsidRPr="00E92618" w:rsidRDefault="00110E80" w:rsidP="00E92618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92618">
                              <w:rPr>
                                <w:rFonts w:ascii="TH SarabunPSK" w:eastAsia="+mn-ea" w:hAnsi="TH SarabunPSK" w:cs="TH SarabunPSK"/>
                                <w:kern w:val="24"/>
                                <w:sz w:val="30"/>
                                <w:szCs w:val="30"/>
                              </w:rPr>
                              <w:t>5</w:t>
                            </w:r>
                            <w:r w:rsidRPr="00E92618">
                              <w:rPr>
                                <w:rFonts w:ascii="TH SarabunPSK" w:eastAsia="+mn-ea" w:hAnsi="TH SarabunPSK" w:cs="TH SarabunPSK"/>
                                <w:kern w:val="24"/>
                                <w:sz w:val="30"/>
                                <w:szCs w:val="30"/>
                                <w:cs/>
                              </w:rPr>
                              <w:t>. ข้าราชการ ครู และบุคลากรทางการศึกษา</w:t>
                            </w:r>
                            <w:r w:rsidR="00E92618" w:rsidRPr="00E92618">
                              <w:rPr>
                                <w:rFonts w:ascii="TH SarabunPSK" w:eastAsia="+mn-ea" w:hAnsi="TH SarabunPSK" w:cs="TH SarabunPSK" w:hint="cs"/>
                                <w:kern w:val="24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E92618">
                              <w:rPr>
                                <w:rFonts w:ascii="TH SarabunPSK" w:eastAsia="+mn-ea" w:hAnsi="TH SarabunPSK" w:cs="TH SarabunPSK"/>
                                <w:kern w:val="24"/>
                                <w:sz w:val="30"/>
                                <w:szCs w:val="30"/>
                                <w:cs/>
                              </w:rPr>
                              <w:t>มีความก้าวหน้าในวิชาชีพมีศักยภาพในการปฏิบัติงานและการจัดการศึกษาที่มีคุณภาพ</w:t>
                            </w:r>
                          </w:p>
                          <w:p w:rsidR="0054653D" w:rsidRPr="00E92618" w:rsidRDefault="0054653D" w:rsidP="00E92618">
                            <w:pPr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6469" id="_x0000_s1051" type="#_x0000_t202" style="position:absolute;margin-left:937pt;margin-top:11.05pt;width:193.55pt;height:6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">
                <v:textbox>
                  <w:txbxContent>
                    <w:p w:rsidR="00110E80" w:rsidRPr="00E92618" w:rsidRDefault="00110E80" w:rsidP="00E92618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0"/>
                          <w:szCs w:val="30"/>
                        </w:rPr>
                      </w:pPr>
                      <w:r w:rsidRPr="00E92618">
                        <w:rPr>
                          <w:rFonts w:ascii="TH SarabunPSK" w:eastAsia="+mn-ea" w:hAnsi="TH SarabunPSK" w:cs="TH SarabunPSK"/>
                          <w:kern w:val="24"/>
                          <w:sz w:val="30"/>
                          <w:szCs w:val="30"/>
                        </w:rPr>
                        <w:t>5</w:t>
                      </w:r>
                      <w:r w:rsidRPr="00E92618">
                        <w:rPr>
                          <w:rFonts w:ascii="TH SarabunPSK" w:eastAsia="+mn-ea" w:hAnsi="TH SarabunPSK" w:cs="TH SarabunPSK"/>
                          <w:kern w:val="24"/>
                          <w:sz w:val="30"/>
                          <w:szCs w:val="30"/>
                          <w:cs/>
                        </w:rPr>
                        <w:t>. ข้าราชการ ครู และบุคลากรทางการศึกษา</w:t>
                      </w:r>
                      <w:r w:rsidR="00E92618" w:rsidRPr="00E92618">
                        <w:rPr>
                          <w:rFonts w:ascii="TH SarabunPSK" w:eastAsia="+mn-ea" w:hAnsi="TH SarabunPSK" w:cs="TH SarabunPSK" w:hint="cs"/>
                          <w:kern w:val="24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E92618">
                        <w:rPr>
                          <w:rFonts w:ascii="TH SarabunPSK" w:eastAsia="+mn-ea" w:hAnsi="TH SarabunPSK" w:cs="TH SarabunPSK"/>
                          <w:kern w:val="24"/>
                          <w:sz w:val="30"/>
                          <w:szCs w:val="30"/>
                          <w:cs/>
                        </w:rPr>
                        <w:t>มีความก้าวหน้าในวิชาชีพมีศักยภาพในการปฏิบัติงานและการจัดการศึกษาที่มีคุณภาพ</w:t>
                      </w:r>
                    </w:p>
                    <w:p w:rsidR="0054653D" w:rsidRPr="00E92618" w:rsidRDefault="0054653D" w:rsidP="00E92618">
                      <w:pPr>
                        <w:rPr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28C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EC2618" wp14:editId="437E1CE4">
                <wp:simplePos x="0" y="0"/>
                <wp:positionH relativeFrom="column">
                  <wp:posOffset>1568450</wp:posOffset>
                </wp:positionH>
                <wp:positionV relativeFrom="paragraph">
                  <wp:posOffset>142875</wp:posOffset>
                </wp:positionV>
                <wp:extent cx="1914525" cy="878840"/>
                <wp:effectExtent l="0" t="0" r="28575" b="16510"/>
                <wp:wrapNone/>
                <wp:docPr id="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8EA" w:rsidRPr="004068EA" w:rsidRDefault="004068EA" w:rsidP="0054653D">
                            <w:pPr>
                              <w:tabs>
                                <w:tab w:val="left" w:pos="720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:rsidR="0054653D" w:rsidRPr="00FB1FEF" w:rsidRDefault="0054653D" w:rsidP="0054653D">
                            <w:pPr>
                              <w:tabs>
                                <w:tab w:val="left" w:pos="720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  <w:cs/>
                              </w:rPr>
                              <w:t>1. หน่วยงานมีระบบบริหารจัดการที่มีประสิทธิภาพ</w:t>
                            </w:r>
                          </w:p>
                          <w:p w:rsidR="0054653D" w:rsidRPr="00FB1FEF" w:rsidRDefault="0054653D" w:rsidP="004068EA">
                            <w:pPr>
                              <w:ind w:left="-90" w:hanging="72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C2618" id="_x0000_s1052" type="#_x0000_t202" style="position:absolute;margin-left:123.5pt;margin-top:11.25pt;width:150.75pt;height:6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">
                <v:textbox>
                  <w:txbxContent>
                    <w:p w:rsidR="004068EA" w:rsidRPr="004068EA" w:rsidRDefault="004068EA" w:rsidP="0054653D">
                      <w:pPr>
                        <w:tabs>
                          <w:tab w:val="left" w:pos="720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16"/>
                          <w:szCs w:val="16"/>
                        </w:rPr>
                      </w:pPr>
                    </w:p>
                    <w:p w:rsidR="0054653D" w:rsidRPr="00FB1FEF" w:rsidRDefault="0054653D" w:rsidP="0054653D">
                      <w:pPr>
                        <w:tabs>
                          <w:tab w:val="left" w:pos="720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  <w:cs/>
                        </w:rPr>
                        <w:t>1. หน่วยงานมีระบบบริหารจัดการที่มีประสิทธิภาพ</w:t>
                      </w:r>
                    </w:p>
                    <w:p w:rsidR="0054653D" w:rsidRPr="00FB1FEF" w:rsidRDefault="0054653D" w:rsidP="004068EA">
                      <w:pPr>
                        <w:ind w:left="-90" w:hanging="720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28C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273D2E" wp14:editId="7462EC31">
                <wp:simplePos x="0" y="0"/>
                <wp:positionH relativeFrom="column">
                  <wp:posOffset>3551555</wp:posOffset>
                </wp:positionH>
                <wp:positionV relativeFrom="paragraph">
                  <wp:posOffset>142875</wp:posOffset>
                </wp:positionV>
                <wp:extent cx="2815590" cy="878840"/>
                <wp:effectExtent l="0" t="0" r="22860" b="16510"/>
                <wp:wrapNone/>
                <wp:docPr id="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559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8EA" w:rsidRPr="004068EA" w:rsidRDefault="004068EA" w:rsidP="004068EA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spacing w:val="-12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:rsidR="0054653D" w:rsidRPr="004068EA" w:rsidRDefault="0054653D" w:rsidP="004068EA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  <w:cs/>
                              </w:rPr>
                            </w:pPr>
                            <w:r w:rsidRPr="00FB1FEF">
                              <w:rPr>
                                <w:rFonts w:ascii="TH SarabunPSK" w:eastAsia="+mn-ea" w:hAnsi="TH SarabunPSK" w:cs="TH SarabunPSK"/>
                                <w:spacing w:val="-12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 w:rsidRPr="00FB1FEF">
                              <w:rPr>
                                <w:rFonts w:ascii="TH SarabunPSK" w:eastAsia="+mn-ea" w:hAnsi="TH SarabunPSK" w:cs="TH SarabunPSK"/>
                                <w:spacing w:val="-12"/>
                                <w:kern w:val="24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FB1FEF">
                              <w:rPr>
                                <w:rFonts w:ascii="TH SarabunPSK" w:eastAsia="+mn-ea" w:hAnsi="TH SarabunPSK" w:cs="TH SarabunPSK" w:hint="cs"/>
                                <w:spacing w:val="-12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B1FEF">
                              <w:rPr>
                                <w:rFonts w:ascii="TH SarabunPSK" w:eastAsia="+mn-ea" w:hAnsi="TH SarabunPSK" w:cs="TH SarabunPSK"/>
                                <w:spacing w:val="-12"/>
                                <w:kern w:val="24"/>
                                <w:sz w:val="32"/>
                                <w:szCs w:val="32"/>
                                <w:cs/>
                              </w:rPr>
                              <w:t>ผู้รับบริการมีและใช้</w:t>
                            </w:r>
                            <w:r w:rsidRPr="00FB1FE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ระบบเทคโนโลยีดิจิทัลที่มีประสิทธิภาพ</w:t>
                            </w:r>
                            <w:r w:rsidRPr="00FB1FEF">
                              <w:rPr>
                                <w:rFonts w:ascii="TH SarabunPSK" w:eastAsia="+mn-ea" w:hAnsi="TH SarabunPSK" w:cs="TH SarabunPSK"/>
                                <w:spacing w:val="-12"/>
                                <w:kern w:val="24"/>
                                <w:sz w:val="32"/>
                                <w:szCs w:val="32"/>
                                <w:cs/>
                              </w:rPr>
                              <w:t>ในการบริหาร การบริการ และการเรียนรู้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73D2E" id="_x0000_s1053" type="#_x0000_t202" style="position:absolute;margin-left:279.65pt;margin-top:11.25pt;width:221.7pt;height:6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">
                <v:textbox inset=".5mm,.3mm,.5mm,.3mm">
                  <w:txbxContent>
                    <w:p w:rsidR="004068EA" w:rsidRPr="004068EA" w:rsidRDefault="004068EA" w:rsidP="004068EA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spacing w:val="-12"/>
                          <w:kern w:val="24"/>
                          <w:sz w:val="16"/>
                          <w:szCs w:val="16"/>
                        </w:rPr>
                      </w:pPr>
                    </w:p>
                    <w:p w:rsidR="0054653D" w:rsidRPr="004068EA" w:rsidRDefault="0054653D" w:rsidP="004068EA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  <w:cs/>
                        </w:rPr>
                      </w:pPr>
                      <w:r w:rsidRPr="00FB1FEF">
                        <w:rPr>
                          <w:rFonts w:ascii="TH SarabunPSK" w:eastAsia="+mn-ea" w:hAnsi="TH SarabunPSK" w:cs="TH SarabunPSK"/>
                          <w:spacing w:val="-12"/>
                          <w:kern w:val="24"/>
                          <w:sz w:val="32"/>
                          <w:szCs w:val="32"/>
                        </w:rPr>
                        <w:t>2</w:t>
                      </w:r>
                      <w:r w:rsidRPr="00FB1FEF">
                        <w:rPr>
                          <w:rFonts w:ascii="TH SarabunPSK" w:eastAsia="+mn-ea" w:hAnsi="TH SarabunPSK" w:cs="TH SarabunPSK"/>
                          <w:spacing w:val="-12"/>
                          <w:kern w:val="24"/>
                          <w:sz w:val="32"/>
                          <w:szCs w:val="32"/>
                          <w:cs/>
                        </w:rPr>
                        <w:t>.</w:t>
                      </w:r>
                      <w:r w:rsidRPr="00FB1FEF">
                        <w:rPr>
                          <w:rFonts w:ascii="TH SarabunPSK" w:eastAsia="+mn-ea" w:hAnsi="TH SarabunPSK" w:cs="TH SarabunPSK" w:hint="cs"/>
                          <w:spacing w:val="-12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B1FEF">
                        <w:rPr>
                          <w:rFonts w:ascii="TH SarabunPSK" w:eastAsia="+mn-ea" w:hAnsi="TH SarabunPSK" w:cs="TH SarabunPSK"/>
                          <w:spacing w:val="-12"/>
                          <w:kern w:val="24"/>
                          <w:sz w:val="32"/>
                          <w:szCs w:val="32"/>
                          <w:cs/>
                        </w:rPr>
                        <w:t>ผู้รับบริการมีและใช้</w:t>
                      </w:r>
                      <w:r w:rsidRPr="00FB1FE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ระบบเทคโนโลยีดิจิทัลที่มีประสิทธิภาพ</w:t>
                      </w:r>
                      <w:r w:rsidRPr="00FB1FEF">
                        <w:rPr>
                          <w:rFonts w:ascii="TH SarabunPSK" w:eastAsia="+mn-ea" w:hAnsi="TH SarabunPSK" w:cs="TH SarabunPSK"/>
                          <w:spacing w:val="-12"/>
                          <w:kern w:val="24"/>
                          <w:sz w:val="32"/>
                          <w:szCs w:val="32"/>
                          <w:cs/>
                        </w:rPr>
                        <w:t>ในการบริหาร การบริการ และการเรียนรู้</w:t>
                      </w:r>
                    </w:p>
                  </w:txbxContent>
                </v:textbox>
              </v:shape>
            </w:pict>
          </mc:Fallback>
        </mc:AlternateContent>
      </w:r>
      <w:r w:rsidR="00DD28C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0C15E1" wp14:editId="74B018CD">
                <wp:simplePos x="0" y="0"/>
                <wp:positionH relativeFrom="column">
                  <wp:posOffset>6436995</wp:posOffset>
                </wp:positionH>
                <wp:positionV relativeFrom="paragraph">
                  <wp:posOffset>142875</wp:posOffset>
                </wp:positionV>
                <wp:extent cx="2706370" cy="878840"/>
                <wp:effectExtent l="0" t="0" r="17780" b="16510"/>
                <wp:wrapNone/>
                <wp:docPr id="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37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8EA" w:rsidRDefault="004068EA" w:rsidP="0054653D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:rsidR="0054653D" w:rsidRPr="00FB1FEF" w:rsidRDefault="0054653D" w:rsidP="0054653D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  <w:cs/>
                              </w:rPr>
                              <w:t>3. ผู้เรียนได้รับการศึกษาที่มีคุณภาพ</w:t>
                            </w:r>
                          </w:p>
                          <w:p w:rsidR="0054653D" w:rsidRPr="00FB1FEF" w:rsidRDefault="0054653D" w:rsidP="0054653D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C15E1" id="_x0000_s1054" type="#_x0000_t202" style="position:absolute;margin-left:506.85pt;margin-top:11.25pt;width:213.1pt;height:6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">
                <v:textbox inset=".5mm,.3mm,.5mm,.3mm">
                  <w:txbxContent>
                    <w:p w:rsidR="004068EA" w:rsidRDefault="004068EA" w:rsidP="0054653D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ind w:firstLine="720"/>
                        <w:jc w:val="thaiDistribute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</w:rPr>
                      </w:pPr>
                    </w:p>
                    <w:p w:rsidR="0054653D" w:rsidRPr="00FB1FEF" w:rsidRDefault="0054653D" w:rsidP="0054653D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ind w:firstLine="720"/>
                        <w:jc w:val="thaiDistribute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  <w:cs/>
                        </w:rPr>
                        <w:t>3. ผู้เรียนได้รับการศึกษาที่มีคุณภาพ</w:t>
                      </w:r>
                    </w:p>
                    <w:p w:rsidR="0054653D" w:rsidRPr="00FB1FEF" w:rsidRDefault="0054653D" w:rsidP="0054653D">
                      <w:pPr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28C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B455ED" wp14:editId="7B513CD6">
                <wp:simplePos x="0" y="0"/>
                <wp:positionH relativeFrom="column">
                  <wp:posOffset>9204325</wp:posOffset>
                </wp:positionH>
                <wp:positionV relativeFrom="paragraph">
                  <wp:posOffset>154940</wp:posOffset>
                </wp:positionV>
                <wp:extent cx="2593975" cy="867410"/>
                <wp:effectExtent l="0" t="0" r="15875" b="27940"/>
                <wp:wrapNone/>
                <wp:docPr id="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867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8EA" w:rsidRPr="004068EA" w:rsidRDefault="004068EA" w:rsidP="0054653D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:rsidR="0054653D" w:rsidRPr="00FB1FEF" w:rsidRDefault="0054653D" w:rsidP="0054653D">
                            <w:pPr>
                              <w:tabs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</w:tabs>
                              <w:jc w:val="center"/>
                              <w:textAlignment w:val="baseline"/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B1FEF"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</w:rPr>
                              <w:t>4</w:t>
                            </w:r>
                            <w:r w:rsidRPr="00FB1FEF">
                              <w:rPr>
                                <w:rFonts w:ascii="TH SarabunPSK" w:eastAsia="+mn-ea" w:hAnsi="TH SarabunPSK" w:cs="TH SarabunPSK"/>
                                <w:kern w:val="24"/>
                                <w:sz w:val="32"/>
                                <w:szCs w:val="32"/>
                                <w:cs/>
                              </w:rPr>
                              <w:t>. ผู้เรียนได้รับโอกาสทางการศึกษาอย่าง</w:t>
                            </w:r>
                            <w:r w:rsidRPr="00FB1FEF">
                              <w:rPr>
                                <w:rFonts w:ascii="TH SarabunPSK" w:eastAsia="+mn-ea" w:hAnsi="TH SarabunPSK" w:cs="TH SarabunPSK" w:hint="cs"/>
                                <w:kern w:val="24"/>
                                <w:sz w:val="32"/>
                                <w:szCs w:val="32"/>
                                <w:cs/>
                              </w:rPr>
                              <w:t>ทั่วถึงและเท่าเทียม</w:t>
                            </w:r>
                          </w:p>
                          <w:p w:rsidR="0054653D" w:rsidRPr="00FB1FEF" w:rsidRDefault="0054653D" w:rsidP="0054653D">
                            <w:pPr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455ED" id="_x0000_s1055" type="#_x0000_t202" style="position:absolute;margin-left:724.75pt;margin-top:12.2pt;width:204.25pt;height:6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">
                <v:textbox>
                  <w:txbxContent>
                    <w:p w:rsidR="004068EA" w:rsidRPr="004068EA" w:rsidRDefault="004068EA" w:rsidP="0054653D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16"/>
                          <w:szCs w:val="16"/>
                        </w:rPr>
                      </w:pPr>
                    </w:p>
                    <w:p w:rsidR="0054653D" w:rsidRPr="00FB1FEF" w:rsidRDefault="0054653D" w:rsidP="0054653D">
                      <w:pPr>
                        <w:tabs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</w:tabs>
                        <w:jc w:val="center"/>
                        <w:textAlignment w:val="baseline"/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</w:rPr>
                      </w:pPr>
                      <w:r w:rsidRPr="00FB1FEF"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</w:rPr>
                        <w:t>4</w:t>
                      </w:r>
                      <w:r w:rsidRPr="00FB1FEF">
                        <w:rPr>
                          <w:rFonts w:ascii="TH SarabunPSK" w:eastAsia="+mn-ea" w:hAnsi="TH SarabunPSK" w:cs="TH SarabunPSK"/>
                          <w:kern w:val="24"/>
                          <w:sz w:val="32"/>
                          <w:szCs w:val="32"/>
                          <w:cs/>
                        </w:rPr>
                        <w:t>. ผู้เรียนได้รับโอกาสทางการศึกษาอย่าง</w:t>
                      </w:r>
                      <w:r w:rsidRPr="00FB1FEF">
                        <w:rPr>
                          <w:rFonts w:ascii="TH SarabunPSK" w:eastAsia="+mn-ea" w:hAnsi="TH SarabunPSK" w:cs="TH SarabunPSK" w:hint="cs"/>
                          <w:kern w:val="24"/>
                          <w:sz w:val="32"/>
                          <w:szCs w:val="32"/>
                          <w:cs/>
                        </w:rPr>
                        <w:t>ทั่วถึงและเท่าเทียม</w:t>
                      </w:r>
                    </w:p>
                    <w:p w:rsidR="0054653D" w:rsidRPr="00FB1FEF" w:rsidRDefault="0054653D" w:rsidP="0054653D">
                      <w:pPr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A26D1" w:rsidRDefault="00FB1FEF">
      <w:r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4379D118" wp14:editId="33575957">
                <wp:simplePos x="0" y="0"/>
                <wp:positionH relativeFrom="column">
                  <wp:posOffset>201285</wp:posOffset>
                </wp:positionH>
                <wp:positionV relativeFrom="paragraph">
                  <wp:posOffset>19742</wp:posOffset>
                </wp:positionV>
                <wp:extent cx="1120775" cy="832513"/>
                <wp:effectExtent l="0" t="0" r="41275" b="62865"/>
                <wp:wrapNone/>
                <wp:docPr id="8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832513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53D" w:rsidRPr="002C1199" w:rsidRDefault="0054653D" w:rsidP="0054653D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เป้าประสงค์ตาม</w:t>
                            </w: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</w:p>
                          <w:p w:rsidR="0054653D" w:rsidRPr="002C1199" w:rsidRDefault="0054653D" w:rsidP="0054653D">
                            <w:pPr>
                              <w:spacing w:line="216" w:lineRule="auto"/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9D118" id="Text Box 77" o:spid="_x0000_s1056" type="#_x0000_t202" style="position:absolute;margin-left:15.85pt;margin-top:1.55pt;width:88.25pt;height:65.5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54653D" w:rsidRPr="002C1199" w:rsidRDefault="0054653D" w:rsidP="0054653D">
                      <w:pPr>
                        <w:spacing w:line="21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C119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เป้าประสงค์ตาม</w:t>
                      </w: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ประเด็น</w:t>
                      </w:r>
                    </w:p>
                    <w:p w:rsidR="0054653D" w:rsidRPr="002C1199" w:rsidRDefault="0054653D" w:rsidP="0054653D">
                      <w:pPr>
                        <w:spacing w:line="216" w:lineRule="auto"/>
                        <w:jc w:val="center"/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</w:rPr>
                      </w:pP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54653D" w:rsidRDefault="00FB1FEF">
      <w:r>
        <w:rPr>
          <w:noProof/>
        </w:rPr>
        <mc:AlternateContent>
          <mc:Choice Requires="wps">
            <w:drawing>
              <wp:anchor distT="0" distB="0" distL="114299" distR="114299" simplePos="0" relativeHeight="251628541" behindDoc="0" locked="0" layoutInCell="1" allowOverlap="1" wp14:anchorId="65EA5151" wp14:editId="693E8D1B">
                <wp:simplePos x="0" y="0"/>
                <wp:positionH relativeFrom="column">
                  <wp:posOffset>8756650</wp:posOffset>
                </wp:positionH>
                <wp:positionV relativeFrom="paragraph">
                  <wp:posOffset>160655</wp:posOffset>
                </wp:positionV>
                <wp:extent cx="3448685" cy="635"/>
                <wp:effectExtent l="28575" t="9525" r="85090" b="46990"/>
                <wp:wrapNone/>
                <wp:docPr id="22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448685" cy="635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6C5B8" id="AutoShape 173" o:spid="_x0000_s1026" type="#_x0000_t34" style="position:absolute;margin-left:689.5pt;margin-top:12.65pt;width:271.55pt;height:.05pt;rotation:90;z-index:25162854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" adj="10798" strokeweight="2pt">
                <v:stroke endarrow="block"/>
              </v:shape>
            </w:pict>
          </mc:Fallback>
        </mc:AlternateContent>
      </w:r>
    </w:p>
    <w:p w:rsidR="0054653D" w:rsidRDefault="00BD2C10"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0A260FB2" wp14:editId="7134D097">
                <wp:simplePos x="0" y="0"/>
                <wp:positionH relativeFrom="column">
                  <wp:posOffset>1363345</wp:posOffset>
                </wp:positionH>
                <wp:positionV relativeFrom="paragraph">
                  <wp:posOffset>121285</wp:posOffset>
                </wp:positionV>
                <wp:extent cx="212090" cy="635"/>
                <wp:effectExtent l="20320" t="64135" r="24765" b="68580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0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A2421" id="AutoShape 78" o:spid="_x0000_s1026" type="#_x0000_t34" style="position:absolute;margin-left:107.35pt;margin-top:9.55pt;width:16.7pt;height:.0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LPiTw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" strokeweight="2pt">
                <v:stroke endarrow="block"/>
              </v:shape>
            </w:pict>
          </mc:Fallback>
        </mc:AlternateContent>
      </w:r>
    </w:p>
    <w:p w:rsidR="0054653D" w:rsidRDefault="0054653D"/>
    <w:p w:rsidR="0054653D" w:rsidRDefault="00FB1FEF">
      <w:r>
        <w:rPr>
          <w:noProof/>
        </w:rPr>
        <mc:AlternateContent>
          <mc:Choice Requires="wps">
            <w:drawing>
              <wp:anchor distT="0" distB="0" distL="114299" distR="114299" simplePos="0" relativeHeight="251630591" behindDoc="0" locked="0" layoutInCell="1" allowOverlap="1" wp14:anchorId="29666634" wp14:editId="586BA8EA">
                <wp:simplePos x="0" y="0"/>
                <wp:positionH relativeFrom="column">
                  <wp:posOffset>2897505</wp:posOffset>
                </wp:positionH>
                <wp:positionV relativeFrom="paragraph">
                  <wp:posOffset>149860</wp:posOffset>
                </wp:positionV>
                <wp:extent cx="3939540" cy="635"/>
                <wp:effectExtent l="45402" t="0" r="68263" b="68262"/>
                <wp:wrapNone/>
                <wp:docPr id="17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9395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E3165" id="AutoShape 171" o:spid="_x0000_s1026" type="#_x0000_t34" style="position:absolute;margin-left:228.15pt;margin-top:11.8pt;width:310.2pt;height:.05pt;rotation:90;flip:x;z-index:25163059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" strokeweight="2pt">
                <v:stroke endarrow="block"/>
              </v:shape>
            </w:pict>
          </mc:Fallback>
        </mc:AlternateContent>
      </w:r>
    </w:p>
    <w:p w:rsidR="0054653D" w:rsidRDefault="00DD28CB">
      <w:r>
        <w:rPr>
          <w:noProof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08E9496" wp14:editId="38E71D34">
                <wp:simplePos x="0" y="0"/>
                <wp:positionH relativeFrom="column">
                  <wp:posOffset>11900123</wp:posOffset>
                </wp:positionH>
                <wp:positionV relativeFrom="paragraph">
                  <wp:posOffset>122184</wp:posOffset>
                </wp:positionV>
                <wp:extent cx="2446317" cy="2801620"/>
                <wp:effectExtent l="0" t="0" r="11430" b="17780"/>
                <wp:wrapNone/>
                <wp:docPr id="2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317" cy="280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156" w:rsidRPr="00C857E9" w:rsidRDefault="00966156" w:rsidP="00C857E9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</w:tabs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30"/>
                                <w:szCs w:val="30"/>
                              </w:rPr>
                              <w:t>1.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พัฒนากฎ ระเบียบหลักเกณฑ์การบริหารงาน</w:t>
                            </w:r>
                            <w:r w:rsidR="00090672" w:rsidRPr="00C857E9">
                              <w:rPr>
                                <w:rFonts w:ascii="TH SarabunPSK" w:hAnsi="TH SarabunPSK" w:cs="TH SarabunPSK" w:hint="cs"/>
                                <w:spacing w:val="-6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บุคคลของข้าราชการครูและบุคลากรทางการ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30"/>
                                <w:szCs w:val="30"/>
                                <w:cs/>
                              </w:rPr>
                              <w:t>ศึกษา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pacing w:val="-6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30"/>
                                <w:szCs w:val="30"/>
                                <w:cs/>
                              </w:rPr>
                              <w:t>ให้สอดคล้องกับบริบทที่เปลี่ยนแปลงไป</w:t>
                            </w:r>
                          </w:p>
                          <w:p w:rsidR="00966156" w:rsidRPr="00C857E9" w:rsidRDefault="00966156" w:rsidP="00C857E9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</w:tabs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2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 ปรับปรุงระบบการประเมินวิทยฐานะและสมรรถนะครู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ให้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สัมพันธ์กับผลสัมฤทธิ์ของผู้เรียน</w:t>
                            </w:r>
                          </w:p>
                          <w:p w:rsidR="00966156" w:rsidRPr="00C857E9" w:rsidRDefault="00966156" w:rsidP="00C857E9">
                            <w:pPr>
                              <w:tabs>
                                <w:tab w:val="left" w:pos="1134"/>
                                <w:tab w:val="left" w:pos="1418"/>
                                <w:tab w:val="left" w:pos="1701"/>
                              </w:tabs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3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 พัฒนาข้าราชการ ครู และบุคลากรทางการศึกษาให้มีประสิทธิภาพด้วยรูปแบบที่หลาก</w:t>
                            </w:r>
                            <w:r w:rsidR="003F7240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หลาย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รวมทั้งนำเทคโนโลยีมาใช้ในกระบวน</w:t>
                            </w:r>
                            <w:r w:rsidR="003F7240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การพัฒนา</w:t>
                            </w:r>
                          </w:p>
                          <w:p w:rsidR="00110E80" w:rsidRPr="00C857E9" w:rsidRDefault="00110E80" w:rsidP="00C857E9">
                            <w:pPr>
                              <w:spacing w:line="216" w:lineRule="auto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E9496" id="_x0000_s1057" type="#_x0000_t202" style="position:absolute;margin-left:937pt;margin-top:9.6pt;width:192.6pt;height:220.6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">
                <v:textbox>
                  <w:txbxContent>
                    <w:p w:rsidR="00966156" w:rsidRPr="00C857E9" w:rsidRDefault="00966156" w:rsidP="00C857E9">
                      <w:pPr>
                        <w:tabs>
                          <w:tab w:val="left" w:pos="1134"/>
                          <w:tab w:val="left" w:pos="1418"/>
                          <w:tab w:val="left" w:pos="1701"/>
                        </w:tabs>
                        <w:spacing w:line="216" w:lineRule="auto"/>
                        <w:jc w:val="thaiDistribute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30"/>
                          <w:szCs w:val="30"/>
                        </w:rPr>
                        <w:t>1.</w:t>
                      </w: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30"/>
                          <w:szCs w:val="30"/>
                          <w:cs/>
                        </w:rPr>
                        <w:t>พัฒนากฎ ระเบียบหลักเกณฑ์การบริหารงาน</w:t>
                      </w:r>
                      <w:r w:rsidR="00090672" w:rsidRPr="00C857E9">
                        <w:rPr>
                          <w:rFonts w:ascii="TH SarabunPSK" w:hAnsi="TH SarabunPSK" w:cs="TH SarabunPSK" w:hint="cs"/>
                          <w:spacing w:val="-6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บุคคลของข้าราชการครูและบุคลากรทางการ</w:t>
                      </w: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30"/>
                          <w:szCs w:val="30"/>
                          <w:cs/>
                        </w:rPr>
                        <w:t>ศึกษา</w:t>
                      </w:r>
                      <w:r w:rsidRPr="00C857E9">
                        <w:rPr>
                          <w:rFonts w:ascii="TH SarabunPSK" w:hAnsi="TH SarabunPSK" w:cs="TH SarabunPSK" w:hint="cs"/>
                          <w:spacing w:val="-6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30"/>
                          <w:szCs w:val="30"/>
                          <w:cs/>
                        </w:rPr>
                        <w:t>ให้สอดคล้องกับบริบทที่เปลี่ยนแปลงไป</w:t>
                      </w:r>
                    </w:p>
                    <w:p w:rsidR="00966156" w:rsidRPr="00C857E9" w:rsidRDefault="00966156" w:rsidP="00C857E9">
                      <w:pPr>
                        <w:tabs>
                          <w:tab w:val="left" w:pos="1134"/>
                          <w:tab w:val="left" w:pos="1418"/>
                          <w:tab w:val="left" w:pos="1701"/>
                        </w:tabs>
                        <w:spacing w:line="216" w:lineRule="auto"/>
                        <w:jc w:val="thaiDistribute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2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 ปรับปรุงระบบการประเมินวิทยฐานะและสมรรถนะครู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ให้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สัมพันธ์กับผลสัมฤทธิ์ของผู้เรียน</w:t>
                      </w:r>
                    </w:p>
                    <w:p w:rsidR="00966156" w:rsidRPr="00C857E9" w:rsidRDefault="00966156" w:rsidP="00C857E9">
                      <w:pPr>
                        <w:tabs>
                          <w:tab w:val="left" w:pos="1134"/>
                          <w:tab w:val="left" w:pos="1418"/>
                          <w:tab w:val="left" w:pos="1701"/>
                        </w:tabs>
                        <w:spacing w:line="216" w:lineRule="auto"/>
                        <w:jc w:val="thaiDistribute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3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 พัฒนาข้าราชการ ครู และบุคลากรทางการศึกษาให้มีประสิทธิภาพด้วยรูปแบบที่หลาก</w:t>
                      </w:r>
                      <w:r w:rsidR="003F7240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หลาย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รวมทั้งนำเทคโนโลยีมาใช้ในกระบวน</w:t>
                      </w:r>
                      <w:r w:rsidR="003F7240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การพัฒนา</w:t>
                      </w:r>
                    </w:p>
                    <w:p w:rsidR="00110E80" w:rsidRPr="00C857E9" w:rsidRDefault="00110E80" w:rsidP="00C857E9">
                      <w:pPr>
                        <w:spacing w:line="216" w:lineRule="auto"/>
                        <w:rPr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347612F3" wp14:editId="30C1C2A7">
                <wp:simplePos x="0" y="0"/>
                <wp:positionH relativeFrom="column">
                  <wp:posOffset>1563370</wp:posOffset>
                </wp:positionH>
                <wp:positionV relativeFrom="paragraph">
                  <wp:posOffset>81915</wp:posOffset>
                </wp:positionV>
                <wp:extent cx="1914525" cy="2837815"/>
                <wp:effectExtent l="0" t="0" r="28575" b="19685"/>
                <wp:wrapNone/>
                <wp:docPr id="3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283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156" w:rsidRPr="00C857E9" w:rsidRDefault="00966156" w:rsidP="00C857E9">
                            <w:pPr>
                              <w:spacing w:line="21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1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พัฒนากลไกการบริหา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ร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จัดการ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การ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ศึกษา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ให้มีประสิทธิภาพ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u w:val="single"/>
                                <w:cs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2.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เร่งรัด ปรับปรุง แก้ไขกฎหมาย กฎ ระเบียบ 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และ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ข้อบังคับให้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เอื้อต่อการปฏิบัติงาน</w:t>
                            </w:r>
                          </w:p>
                          <w:p w:rsidR="00110E80" w:rsidRPr="00C857E9" w:rsidRDefault="00110E80" w:rsidP="00C857E9">
                            <w:pPr>
                              <w:spacing w:line="216" w:lineRule="auto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612F3" id="_x0000_s1058" type="#_x0000_t202" style="position:absolute;margin-left:123.1pt;margin-top:6.45pt;width:150.75pt;height:223.4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">
                <v:textbox>
                  <w:txbxContent>
                    <w:p w:rsidR="00966156" w:rsidRPr="00C857E9" w:rsidRDefault="00966156" w:rsidP="00C857E9">
                      <w:pPr>
                        <w:spacing w:line="21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1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. 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พัฒนากลไกการบริหา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ร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จัดการ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การ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ศึกษา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ให้มีประสิทธิภาพ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rPr>
                          <w:rFonts w:ascii="TH SarabunPSK" w:hAnsi="TH SarabunPSK" w:cs="TH SarabunPSK"/>
                          <w:sz w:val="30"/>
                          <w:szCs w:val="30"/>
                          <w:u w:val="single"/>
                          <w:cs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2.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เร่งรัด ปรับปรุง แก้ไขกฎหมาย กฎ ระเบียบ 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และ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ข้อบังคับให้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เอื้อต่อการปฏิบัติงาน</w:t>
                      </w:r>
                    </w:p>
                    <w:p w:rsidR="00110E80" w:rsidRPr="00C857E9" w:rsidRDefault="00110E80" w:rsidP="00C857E9">
                      <w:pPr>
                        <w:spacing w:line="216" w:lineRule="auto"/>
                        <w:rPr>
                          <w:sz w:val="30"/>
                          <w:szCs w:val="30"/>
                          <w: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0B044A90" wp14:editId="3EAD358D">
                <wp:simplePos x="0" y="0"/>
                <wp:positionH relativeFrom="column">
                  <wp:posOffset>3558540</wp:posOffset>
                </wp:positionH>
                <wp:positionV relativeFrom="paragraph">
                  <wp:posOffset>81915</wp:posOffset>
                </wp:positionV>
                <wp:extent cx="2815590" cy="2837815"/>
                <wp:effectExtent l="0" t="0" r="22860" b="19685"/>
                <wp:wrapNone/>
                <wp:docPr id="3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5590" cy="283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156" w:rsidRPr="00C857E9" w:rsidRDefault="00966156" w:rsidP="00C857E9">
                            <w:pPr>
                              <w:spacing w:line="216" w:lineRule="auto"/>
                              <w:ind w:left="142" w:right="108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28"/>
                                <w:cs/>
                              </w:rPr>
                              <w:t>1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28"/>
                              </w:rPr>
                              <w:t xml:space="preserve">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28"/>
                                <w:cs/>
                              </w:rPr>
                              <w:t>พัฒนาระบบเครือข่ายอินเทอร์เน็ตเพื่อการศึกษา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ให้ครอบคลุม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มีเสถียรภาพ ตอบสนองความต้องการ</w:t>
                            </w:r>
                            <w:r w:rsidR="005B227F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ใช้งาน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ind w:left="142" w:right="108"/>
                              <w:jc w:val="thaiDistribute"/>
                              <w:rPr>
                                <w:rFonts w:ascii="TH SarabunPSK" w:hAnsi="TH SarabunPSK" w:cs="TH SarabunPSK"/>
                                <w:spacing w:val="-18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18"/>
                                <w:sz w:val="28"/>
                                <w:cs/>
                              </w:rPr>
                              <w:t>2. พัฒนาระบบฐานข้อมูลกลางด้านการศึกษาของประเทศให้เป็นเอกภาพ เป็นปัจจุบันและทันต่อการใช้งาน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ind w:left="142" w:right="108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3. สร้างสื่อ คลังสื่อและแหล่งเรียนรู้ดิจิทัลที่สามารถเข้าถึงได้ง่ายและสะดวก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ind w:left="142" w:right="108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4.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พัฒนาและส่งเสริมการใช้เทคโนโลยีดิจิทัลใน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12"/>
                                <w:sz w:val="28"/>
                                <w:cs/>
                              </w:rPr>
                              <w:t>กระบวนการทำงานและการบริการให้มีประสิทธิภาพ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ind w:left="142" w:right="110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5. จัดหาทรัพยากรพื้นฐานด้านเทคโนโลยีดิจิทัลเพื่อใช้ในการบริหาร การบริการ และการเรียนรู้ อย่างพอเพียง ทั่วถึงและเหมาะสมกับการแสวงหาความรู้และจัดการองค์ความรู้อย่างต่อเนื่อง</w:t>
                            </w:r>
                          </w:p>
                          <w:p w:rsidR="00110E80" w:rsidRPr="00C857E9" w:rsidRDefault="00110E80" w:rsidP="00C857E9">
                            <w:pPr>
                              <w:spacing w:line="216" w:lineRule="auto"/>
                              <w:jc w:val="thaiDistribute"/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44A90" id="_x0000_s1059" type="#_x0000_t202" style="position:absolute;margin-left:280.2pt;margin-top:6.45pt;width:221.7pt;height:223.4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">
                <v:textbox inset=".5mm,.3mm,.5mm,.3mm">
                  <w:txbxContent>
                    <w:p w:rsidR="00966156" w:rsidRPr="00C857E9" w:rsidRDefault="00966156" w:rsidP="00C857E9">
                      <w:pPr>
                        <w:spacing w:line="216" w:lineRule="auto"/>
                        <w:ind w:left="142" w:right="108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28"/>
                          <w:cs/>
                        </w:rPr>
                        <w:t>1</w:t>
                      </w: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28"/>
                        </w:rPr>
                        <w:t xml:space="preserve">. </w:t>
                      </w: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28"/>
                          <w:cs/>
                        </w:rPr>
                        <w:t>พัฒนาระบบเครือข่ายอินเทอร์เน็ตเพื่อการศึกษา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ให้ครอบคลุม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มีเสถียรภาพ ตอบสนองความต้องการ</w:t>
                      </w:r>
                      <w:r w:rsidR="005B227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ใช้งาน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ind w:left="142" w:right="108"/>
                        <w:jc w:val="thaiDistribute"/>
                        <w:rPr>
                          <w:rFonts w:ascii="TH SarabunPSK" w:hAnsi="TH SarabunPSK" w:cs="TH SarabunPSK"/>
                          <w:spacing w:val="-18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18"/>
                          <w:sz w:val="28"/>
                          <w:cs/>
                        </w:rPr>
                        <w:t>2. พัฒนาระบบฐานข้อมูลกลางด้านการศึกษาของประเทศให้เป็นเอกภาพ เป็นปัจจุบันและทันต่อการใช้งาน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ind w:left="142" w:right="108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3. สร้างสื่อ คลังสื่อและแหล่งเรียนรู้ดิจิทัลที่สามารถเข้าถึงได้ง่ายและสะดวก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ind w:left="142" w:right="108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4.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พัฒนาและส่งเสริมการใช้เทคโนโลยีดิจิทัลใน</w:t>
                      </w:r>
                      <w:r w:rsidRPr="00C857E9">
                        <w:rPr>
                          <w:rFonts w:ascii="TH SarabunPSK" w:hAnsi="TH SarabunPSK" w:cs="TH SarabunPSK"/>
                          <w:spacing w:val="-12"/>
                          <w:sz w:val="28"/>
                          <w:cs/>
                        </w:rPr>
                        <w:t>กระบวนการทำงานและการบริการให้มีประสิทธิภาพ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ind w:left="142" w:right="110"/>
                        <w:jc w:val="thaiDistribute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5. จัดหาทรัพยากรพื้นฐานด้านเทคโนโลยีดิจิทัลเพื่อใช้ในการบริหาร การบริการ และการเรียนรู้ อย่างพอเพียง ทั่วถึงและเหมาะสมกับการแสวงหาความรู้และจัดการองค์ความรู้อย่างต่อเนื่อง</w:t>
                      </w:r>
                    </w:p>
                    <w:p w:rsidR="00110E80" w:rsidRPr="00C857E9" w:rsidRDefault="00110E80" w:rsidP="00C857E9">
                      <w:pPr>
                        <w:spacing w:line="216" w:lineRule="auto"/>
                        <w:jc w:val="thaiDistribute"/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59E72B10" wp14:editId="146BDF67">
                <wp:simplePos x="0" y="0"/>
                <wp:positionH relativeFrom="column">
                  <wp:posOffset>9211310</wp:posOffset>
                </wp:positionH>
                <wp:positionV relativeFrom="paragraph">
                  <wp:posOffset>141605</wp:posOffset>
                </wp:positionV>
                <wp:extent cx="2593975" cy="2777490"/>
                <wp:effectExtent l="0" t="0" r="15875" b="22860"/>
                <wp:wrapNone/>
                <wp:docPr id="27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3975" cy="277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156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1.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ส่งเสริมให้ทุกภาคส่วน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มีส่วนร่วมในการจัด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และ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สนับสนุนการจัดการศึกษา</w:t>
                            </w:r>
                          </w:p>
                          <w:p w:rsidR="00966156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</w:rPr>
                              <w:t xml:space="preserve">2.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  <w:cs/>
                              </w:rPr>
                              <w:t>สนับสนุนให้ผู้เรียนได้รับการศึกษาขั้นพื้นฐาน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ทั้งในระบบและนอกระบบให้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ผู้เรียน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ตามสิทธิที่กำหนดไว้</w:t>
                            </w:r>
                          </w:p>
                          <w:p w:rsidR="00966156" w:rsidRPr="00C857E9" w:rsidRDefault="00966156" w:rsidP="00C857E9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</w:rPr>
                              <w:t xml:space="preserve">3.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  <w:cs/>
                              </w:rPr>
                              <w:t>เพิ่มและกระจายโอกาสทางการศึกษา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pacing w:val="-8"/>
                                <w:sz w:val="30"/>
                                <w:szCs w:val="30"/>
                                <w:cs/>
                              </w:rPr>
                              <w:t>ในระบบ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การศึกษา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นอกระบบ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และการศึกษาตามอัธยาศัยให้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ผู้เรียน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สามารถเข้าถึงโอกาสทางการเรียนรู้ได้อย่างหลากหลาย ครอบคลุมทุกพื้นที่ และเป้าหมาย</w:t>
                            </w:r>
                          </w:p>
                          <w:p w:rsidR="00110E80" w:rsidRPr="00C857E9" w:rsidRDefault="00110E80" w:rsidP="00C857E9">
                            <w:pPr>
                              <w:spacing w:line="216" w:lineRule="auto"/>
                              <w:jc w:val="thaiDistribute"/>
                              <w:rPr>
                                <w:sz w:val="30"/>
                                <w:szCs w:val="3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72B10" id="_x0000_s1060" type="#_x0000_t202" style="position:absolute;margin-left:725.3pt;margin-top:11.15pt;width:204.25pt;height:218.7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">
                <v:textbox>
                  <w:txbxContent>
                    <w:p w:rsidR="00966156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1. 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ส่งเสริมให้ทุกภาคส่วน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มีส่วนร่วมในการจัด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และ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สนับสนุนการจัดการศึกษา</w:t>
                      </w:r>
                    </w:p>
                    <w:p w:rsidR="00966156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jc w:val="thaiDistribute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</w:rPr>
                        <w:t xml:space="preserve">2. </w:t>
                      </w: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  <w:cs/>
                        </w:rPr>
                        <w:t>สนับสนุนให้ผู้เรียนได้รับการศึกษาขั้นพื้นฐาน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ทั้งในระบบและนอกระบบให้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ผู้เรียน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ตามสิทธิที่กำหนดไว้</w:t>
                      </w:r>
                    </w:p>
                    <w:p w:rsidR="00966156" w:rsidRPr="00C857E9" w:rsidRDefault="00966156" w:rsidP="00C857E9">
                      <w:pPr>
                        <w:spacing w:line="216" w:lineRule="auto"/>
                        <w:jc w:val="thaiDistribute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</w:rPr>
                        <w:t xml:space="preserve">3. </w:t>
                      </w: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  <w:cs/>
                        </w:rPr>
                        <w:t>เพิ่มและกระจายโอกาสทางการศึกษา</w:t>
                      </w:r>
                      <w:r w:rsidRPr="00C857E9">
                        <w:rPr>
                          <w:rFonts w:ascii="TH SarabunPSK" w:hAnsi="TH SarabunPSK" w:cs="TH SarabunPSK" w:hint="cs"/>
                          <w:spacing w:val="-8"/>
                          <w:sz w:val="30"/>
                          <w:szCs w:val="30"/>
                          <w:cs/>
                        </w:rPr>
                        <w:t>ในระบบ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การศึกษา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นอกระบบ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และการศึกษาตามอัธยาศัยให้</w:t>
                      </w:r>
                      <w:r w:rsidRPr="00C857E9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ผู้เรียน</w:t>
                      </w:r>
                      <w:r w:rsidRPr="00C857E9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สามารถเข้าถึงโอกาสทางการเรียนรู้ได้อย่างหลากหลาย ครอบคลุมทุกพื้นที่ และเป้าหมาย</w:t>
                      </w:r>
                    </w:p>
                    <w:p w:rsidR="00110E80" w:rsidRPr="00C857E9" w:rsidRDefault="00110E80" w:rsidP="00C857E9">
                      <w:pPr>
                        <w:spacing w:line="216" w:lineRule="auto"/>
                        <w:jc w:val="thaiDistribute"/>
                        <w:rPr>
                          <w:sz w:val="30"/>
                          <w:szCs w:val="3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2FAB31E5" wp14:editId="55A5EFA3">
                <wp:simplePos x="0" y="0"/>
                <wp:positionH relativeFrom="column">
                  <wp:posOffset>6432550</wp:posOffset>
                </wp:positionH>
                <wp:positionV relativeFrom="paragraph">
                  <wp:posOffset>117920</wp:posOffset>
                </wp:positionV>
                <wp:extent cx="2706370" cy="2801620"/>
                <wp:effectExtent l="0" t="0" r="17780" b="17780"/>
                <wp:wrapNone/>
                <wp:docPr id="2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370" cy="280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156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ind w:left="142" w:right="221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 พัฒนาหลักสูตร เนื้อหาสาระ สื่อการเรียนการสอน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กระบวนการจัดการเรียนการสอน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การนิเทศ การวัด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ประเมินผลให้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ทันกับความก้าวหน้าและการเปลี่ยนแปลงทางวิทยาการ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สอดคล้องกับความต้องการ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ของกลุ่มเป้าหมาย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และ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ทิศทางการพัฒนาประเทศ</w:t>
                            </w:r>
                          </w:p>
                          <w:p w:rsidR="00966156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ind w:left="142" w:right="221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ส่งเสริมคุณธรรม จริยธรรม ความเป็นพลเมือง</w:t>
                            </w:r>
                            <w:r w:rsidR="008F64C3"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และ   พลโลก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ตามหลักปรัชญาของเศรษฐกิจพอเพียง</w:t>
                            </w:r>
                          </w:p>
                          <w:p w:rsidR="002128D5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ind w:left="142" w:right="221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28"/>
                              </w:rPr>
                              <w:t>3.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6"/>
                                <w:sz w:val="28"/>
                                <w:cs/>
                              </w:rPr>
                              <w:t xml:space="preserve"> ยกระดับคุณภาพการศึกษา สร้างอาชีพ สร้าง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ความสมานฉันท์ และเสริมสร้างความมั่น</w:t>
                            </w:r>
                            <w:r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คง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ในจังหวัดชายแดนภาคใต้</w:t>
                            </w:r>
                          </w:p>
                          <w:p w:rsidR="00966156" w:rsidRPr="00C857E9" w:rsidRDefault="00966156" w:rsidP="00C857E9">
                            <w:pPr>
                              <w:tabs>
                                <w:tab w:val="left" w:pos="709"/>
                                <w:tab w:val="left" w:pos="1134"/>
                                <w:tab w:val="left" w:pos="1701"/>
                              </w:tabs>
                              <w:spacing w:line="216" w:lineRule="auto"/>
                              <w:ind w:left="142" w:right="221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28"/>
                              </w:rPr>
                              <w:t>4.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pacing w:val="-8"/>
                                <w:sz w:val="28"/>
                                <w:cs/>
                              </w:rPr>
                              <w:t>พัฒนางานวิจัยเพื่อสร้างองค์ความรู้สู่การ</w:t>
                            </w:r>
                            <w:r w:rsidR="004728D0" w:rsidRPr="00C857E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C857E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พัฒนาการศึกษา</w:t>
                            </w:r>
                          </w:p>
                          <w:p w:rsidR="00110E80" w:rsidRPr="00C857E9" w:rsidRDefault="00110E80" w:rsidP="00C857E9">
                            <w:pPr>
                              <w:spacing w:line="216" w:lineRule="auto"/>
                              <w:jc w:val="thaiDistribute"/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B31E5" id="_x0000_s1061" type="#_x0000_t202" style="position:absolute;margin-left:506.5pt;margin-top:9.3pt;width:213.1pt;height:220.6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">
                <v:textbox inset=".5mm,.3mm,.5mm,.3mm">
                  <w:txbxContent>
                    <w:p w:rsidR="00966156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ind w:left="142" w:right="221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 พัฒนาหลักสูตร เนื้อหาสาระ สื่อการเรียนการสอน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กระบวนการจัดการเรียนการสอน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การนิเทศ การวัด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ประเมินผลให้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ทันกับความก้าวหน้าและการเปลี่ยนแปลงทางวิทยาการ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สอดคล้องกับความต้องการ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ของกลุ่มเป้าหมาย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และ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ทิศทางการพัฒนาประเทศ</w:t>
                      </w:r>
                    </w:p>
                    <w:p w:rsidR="00966156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ind w:left="142" w:right="221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ส่งเสริมคุณธรรม จริยธรรม ความเป็นพลเมือง</w:t>
                      </w:r>
                      <w:r w:rsidR="008F64C3"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และ   พลโลก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ตามหลักปรัชญาของเศรษฐกิจพอเพียง</w:t>
                      </w:r>
                    </w:p>
                    <w:p w:rsidR="002128D5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ind w:left="142" w:right="221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28"/>
                        </w:rPr>
                        <w:t>3.</w:t>
                      </w:r>
                      <w:r w:rsidRPr="00C857E9">
                        <w:rPr>
                          <w:rFonts w:ascii="TH SarabunPSK" w:hAnsi="TH SarabunPSK" w:cs="TH SarabunPSK"/>
                          <w:spacing w:val="-6"/>
                          <w:sz w:val="28"/>
                          <w:cs/>
                        </w:rPr>
                        <w:t xml:space="preserve"> ยกระดับคุณภาพการศึกษา สร้างอาชีพ สร้าง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ความสมานฉันท์ และเสริมสร้างความมั่น</w:t>
                      </w:r>
                      <w:r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คง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ในจังหวัดชายแดนภาคใต้</w:t>
                      </w:r>
                    </w:p>
                    <w:p w:rsidR="00966156" w:rsidRPr="00C857E9" w:rsidRDefault="00966156" w:rsidP="00C857E9">
                      <w:pPr>
                        <w:tabs>
                          <w:tab w:val="left" w:pos="709"/>
                          <w:tab w:val="left" w:pos="1134"/>
                          <w:tab w:val="left" w:pos="1701"/>
                        </w:tabs>
                        <w:spacing w:line="216" w:lineRule="auto"/>
                        <w:ind w:left="142" w:right="221"/>
                        <w:jc w:val="thaiDistribute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28"/>
                        </w:rPr>
                        <w:t>4.</w:t>
                      </w:r>
                      <w:r w:rsidRPr="00C857E9">
                        <w:rPr>
                          <w:rFonts w:ascii="TH SarabunPSK" w:hAnsi="TH SarabunPSK" w:cs="TH SarabunPSK"/>
                          <w:spacing w:val="-8"/>
                          <w:sz w:val="28"/>
                          <w:cs/>
                        </w:rPr>
                        <w:t>พัฒนางานวิจัยเพื่อสร้างองค์ความรู้สู่การ</w:t>
                      </w:r>
                      <w:r w:rsidR="004728D0" w:rsidRPr="00C857E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C857E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พัฒนาการศึกษา</w:t>
                      </w:r>
                    </w:p>
                    <w:p w:rsidR="00110E80" w:rsidRPr="00C857E9" w:rsidRDefault="00110E80" w:rsidP="00C857E9">
                      <w:pPr>
                        <w:spacing w:line="216" w:lineRule="auto"/>
                        <w:jc w:val="thaiDistribute"/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653D" w:rsidRDefault="0054653D"/>
    <w:p w:rsidR="0054653D" w:rsidRDefault="0054653D"/>
    <w:p w:rsidR="0054653D" w:rsidRDefault="002C1199"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0EA71B8C" wp14:editId="3BD871DF">
                <wp:simplePos x="0" y="0"/>
                <wp:positionH relativeFrom="column">
                  <wp:posOffset>254000</wp:posOffset>
                </wp:positionH>
                <wp:positionV relativeFrom="paragraph">
                  <wp:posOffset>169990</wp:posOffset>
                </wp:positionV>
                <wp:extent cx="1118870" cy="941696"/>
                <wp:effectExtent l="0" t="0" r="43180" b="49530"/>
                <wp:wrapNone/>
                <wp:docPr id="3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870" cy="941696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10E80" w:rsidRPr="002C1199" w:rsidRDefault="00110E80" w:rsidP="00110E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32"/>
                                <w:szCs w:val="32"/>
                              </w:rPr>
                            </w:pP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กลยุทธ</w:t>
                            </w:r>
                            <w:r w:rsidRPr="002C11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์</w:t>
                            </w: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ภายใต้</w:t>
                            </w:r>
                            <w:r w:rsidRPr="002C11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ประเด็น</w:t>
                            </w:r>
                            <w:r w:rsidRPr="002C119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32"/>
                                <w:szCs w:val="32"/>
                                <w:cs/>
                              </w:rPr>
                              <w:t>ยุทธศาสตร์</w:t>
                            </w:r>
                          </w:p>
                          <w:p w:rsidR="00110E80" w:rsidRPr="002C1199" w:rsidRDefault="00110E80" w:rsidP="00110E8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71B8C" id="_x0000_s1062" type="#_x0000_t202" style="position:absolute;margin-left:20pt;margin-top:13.4pt;width:88.1pt;height:74.1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:rsidR="00110E80" w:rsidRPr="002C1199" w:rsidRDefault="00110E80" w:rsidP="00110E8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32"/>
                          <w:szCs w:val="32"/>
                        </w:rPr>
                      </w:pP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>กลยุทธ</w:t>
                      </w:r>
                      <w:r w:rsidRPr="002C1199">
                        <w:rPr>
                          <w:rFonts w:ascii="TH SarabunPSK" w:hAnsi="TH SarabunPSK" w:cs="TH SarabunPSK" w:hint="cs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>์</w:t>
                      </w: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>ภายใต้</w:t>
                      </w:r>
                      <w:r w:rsidRPr="002C1199">
                        <w:rPr>
                          <w:rFonts w:ascii="TH SarabunPSK" w:hAnsi="TH SarabunPSK" w:cs="TH SarabunPSK" w:hint="cs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>ประเด็น</w:t>
                      </w:r>
                      <w:r w:rsidRPr="002C1199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32"/>
                          <w:szCs w:val="32"/>
                          <w:cs/>
                        </w:rPr>
                        <w:t>ยุทธศาสตร์</w:t>
                      </w:r>
                    </w:p>
                    <w:p w:rsidR="00110E80" w:rsidRPr="002C1199" w:rsidRDefault="00110E80" w:rsidP="00110E80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3717" w:rsidRPr="009B76E3" w:rsidRDefault="000F3717"/>
    <w:p w:rsidR="00A441A5" w:rsidRDefault="00A441A5" w:rsidP="000117FD"/>
    <w:p w:rsidR="000F3717" w:rsidRDefault="005A268A" w:rsidP="000117FD">
      <w:r>
        <w:rPr>
          <w:noProof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6702185" wp14:editId="06C2C5D5">
                <wp:simplePos x="0" y="0"/>
                <wp:positionH relativeFrom="column">
                  <wp:posOffset>1361440</wp:posOffset>
                </wp:positionH>
                <wp:positionV relativeFrom="paragraph">
                  <wp:posOffset>117285</wp:posOffset>
                </wp:positionV>
                <wp:extent cx="218440" cy="635"/>
                <wp:effectExtent l="0" t="76200" r="29210" b="94615"/>
                <wp:wrapNone/>
                <wp:docPr id="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4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7A80A" id="AutoShape 85" o:spid="_x0000_s1026" type="#_x0000_t34" style="position:absolute;margin-left:107.2pt;margin-top:9.25pt;width:17.2pt;height:.0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" strokeweight="2pt">
                <v:stroke endarrow="block"/>
              </v:shape>
            </w:pict>
          </mc:Fallback>
        </mc:AlternateContent>
      </w:r>
    </w:p>
    <w:sectPr w:rsidR="000F3717" w:rsidSect="0047185A">
      <w:pgSz w:w="23814" w:h="16839" w:orient="landscape" w:code="8"/>
      <w:pgMar w:top="1985" w:right="1985" w:bottom="25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19" w:rsidRDefault="00FF1819" w:rsidP="00E26640">
      <w:r>
        <w:separator/>
      </w:r>
    </w:p>
  </w:endnote>
  <w:endnote w:type="continuationSeparator" w:id="0">
    <w:p w:rsidR="00FF1819" w:rsidRDefault="00FF1819" w:rsidP="00E2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19" w:rsidRDefault="00FF1819" w:rsidP="00E26640">
      <w:r>
        <w:separator/>
      </w:r>
    </w:p>
  </w:footnote>
  <w:footnote w:type="continuationSeparator" w:id="0">
    <w:p w:rsidR="00FF1819" w:rsidRDefault="00FF1819" w:rsidP="00E2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23461"/>
    <w:multiLevelType w:val="hybridMultilevel"/>
    <w:tmpl w:val="6ADAC73C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32529EC"/>
    <w:multiLevelType w:val="hybridMultilevel"/>
    <w:tmpl w:val="7D9E8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24477"/>
    <w:multiLevelType w:val="hybridMultilevel"/>
    <w:tmpl w:val="0CBE1AEE"/>
    <w:lvl w:ilvl="0" w:tplc="4A60AEF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CF228B4"/>
    <w:multiLevelType w:val="hybridMultilevel"/>
    <w:tmpl w:val="DAE4FAC2"/>
    <w:lvl w:ilvl="0" w:tplc="9CDAC1F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06EE7"/>
    <w:multiLevelType w:val="hybridMultilevel"/>
    <w:tmpl w:val="63D666B0"/>
    <w:lvl w:ilvl="0" w:tplc="D256BBC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7707942"/>
    <w:multiLevelType w:val="hybridMultilevel"/>
    <w:tmpl w:val="B5564CBA"/>
    <w:lvl w:ilvl="0" w:tplc="1BE8FC88">
      <w:start w:val="2"/>
      <w:numFmt w:val="bullet"/>
      <w:lvlText w:val=""/>
      <w:lvlJc w:val="left"/>
      <w:pPr>
        <w:ind w:left="2520" w:hanging="360"/>
      </w:pPr>
      <w:rPr>
        <w:rFonts w:ascii="Symbol" w:eastAsia="Times New Roman" w:hAnsi="Symbol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7A2D675B"/>
    <w:multiLevelType w:val="hybridMultilevel"/>
    <w:tmpl w:val="C1DCB3BA"/>
    <w:lvl w:ilvl="0" w:tplc="6ED692D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56"/>
    <w:rsid w:val="000117FD"/>
    <w:rsid w:val="00020B3F"/>
    <w:rsid w:val="00020BF8"/>
    <w:rsid w:val="00021F10"/>
    <w:rsid w:val="00023612"/>
    <w:rsid w:val="000365C9"/>
    <w:rsid w:val="00040405"/>
    <w:rsid w:val="00040B0E"/>
    <w:rsid w:val="000517A6"/>
    <w:rsid w:val="00056515"/>
    <w:rsid w:val="000722C7"/>
    <w:rsid w:val="0007752D"/>
    <w:rsid w:val="00080B98"/>
    <w:rsid w:val="0008158A"/>
    <w:rsid w:val="00084682"/>
    <w:rsid w:val="0008563D"/>
    <w:rsid w:val="00090672"/>
    <w:rsid w:val="00092503"/>
    <w:rsid w:val="000A14D8"/>
    <w:rsid w:val="000A3910"/>
    <w:rsid w:val="000B1256"/>
    <w:rsid w:val="000B5CBF"/>
    <w:rsid w:val="000B635F"/>
    <w:rsid w:val="000C1545"/>
    <w:rsid w:val="000C44E4"/>
    <w:rsid w:val="000C4582"/>
    <w:rsid w:val="000D74A6"/>
    <w:rsid w:val="000E3AFA"/>
    <w:rsid w:val="000E3E60"/>
    <w:rsid w:val="000E73E4"/>
    <w:rsid w:val="000F3717"/>
    <w:rsid w:val="00110E80"/>
    <w:rsid w:val="00114501"/>
    <w:rsid w:val="00117C31"/>
    <w:rsid w:val="001217E7"/>
    <w:rsid w:val="00125E6F"/>
    <w:rsid w:val="00141CD6"/>
    <w:rsid w:val="00146972"/>
    <w:rsid w:val="0015729E"/>
    <w:rsid w:val="00176C31"/>
    <w:rsid w:val="00192A40"/>
    <w:rsid w:val="00192DD7"/>
    <w:rsid w:val="001950C3"/>
    <w:rsid w:val="00196B31"/>
    <w:rsid w:val="001A6736"/>
    <w:rsid w:val="001B6F5C"/>
    <w:rsid w:val="001B7C3C"/>
    <w:rsid w:val="001C31CF"/>
    <w:rsid w:val="001C4B7F"/>
    <w:rsid w:val="001D4D99"/>
    <w:rsid w:val="001E15BB"/>
    <w:rsid w:val="001E2267"/>
    <w:rsid w:val="001E5CD8"/>
    <w:rsid w:val="001F16D1"/>
    <w:rsid w:val="00202BDE"/>
    <w:rsid w:val="002128D5"/>
    <w:rsid w:val="00212DCB"/>
    <w:rsid w:val="00214BF1"/>
    <w:rsid w:val="00217AC8"/>
    <w:rsid w:val="00217AF9"/>
    <w:rsid w:val="00223A2C"/>
    <w:rsid w:val="0022476D"/>
    <w:rsid w:val="00225851"/>
    <w:rsid w:val="00226668"/>
    <w:rsid w:val="00231BD3"/>
    <w:rsid w:val="00232290"/>
    <w:rsid w:val="002338F5"/>
    <w:rsid w:val="00240FDC"/>
    <w:rsid w:val="00243A5E"/>
    <w:rsid w:val="00252D70"/>
    <w:rsid w:val="002556FF"/>
    <w:rsid w:val="002573BE"/>
    <w:rsid w:val="00263BA3"/>
    <w:rsid w:val="002664DF"/>
    <w:rsid w:val="002779DC"/>
    <w:rsid w:val="002842B2"/>
    <w:rsid w:val="0029397B"/>
    <w:rsid w:val="002A088F"/>
    <w:rsid w:val="002A5BFD"/>
    <w:rsid w:val="002C1199"/>
    <w:rsid w:val="002D16FA"/>
    <w:rsid w:val="002D5D00"/>
    <w:rsid w:val="002E10BB"/>
    <w:rsid w:val="002E163D"/>
    <w:rsid w:val="002E2A9A"/>
    <w:rsid w:val="002E4228"/>
    <w:rsid w:val="002F12B2"/>
    <w:rsid w:val="002F1CBA"/>
    <w:rsid w:val="002F7452"/>
    <w:rsid w:val="002F7654"/>
    <w:rsid w:val="003003C5"/>
    <w:rsid w:val="003152F6"/>
    <w:rsid w:val="00315769"/>
    <w:rsid w:val="00322596"/>
    <w:rsid w:val="003242D6"/>
    <w:rsid w:val="00325DC5"/>
    <w:rsid w:val="00326A66"/>
    <w:rsid w:val="00326F3E"/>
    <w:rsid w:val="00327BF6"/>
    <w:rsid w:val="00332001"/>
    <w:rsid w:val="00332265"/>
    <w:rsid w:val="003351F8"/>
    <w:rsid w:val="003367DB"/>
    <w:rsid w:val="0033693D"/>
    <w:rsid w:val="00341B2B"/>
    <w:rsid w:val="00341E0B"/>
    <w:rsid w:val="00341EC4"/>
    <w:rsid w:val="003441A1"/>
    <w:rsid w:val="00345699"/>
    <w:rsid w:val="00346E79"/>
    <w:rsid w:val="00354C4A"/>
    <w:rsid w:val="0035587B"/>
    <w:rsid w:val="003701F9"/>
    <w:rsid w:val="0037163D"/>
    <w:rsid w:val="003732BF"/>
    <w:rsid w:val="00382B1A"/>
    <w:rsid w:val="00391BB0"/>
    <w:rsid w:val="00394EDE"/>
    <w:rsid w:val="00397FE4"/>
    <w:rsid w:val="003C3C9F"/>
    <w:rsid w:val="003C647C"/>
    <w:rsid w:val="003C6A69"/>
    <w:rsid w:val="003D4D1A"/>
    <w:rsid w:val="003F0491"/>
    <w:rsid w:val="003F253D"/>
    <w:rsid w:val="003F2BB9"/>
    <w:rsid w:val="003F6AF6"/>
    <w:rsid w:val="003F7240"/>
    <w:rsid w:val="003F74B2"/>
    <w:rsid w:val="00402BD3"/>
    <w:rsid w:val="004068EA"/>
    <w:rsid w:val="00414CF5"/>
    <w:rsid w:val="004371D2"/>
    <w:rsid w:val="00444861"/>
    <w:rsid w:val="004453FF"/>
    <w:rsid w:val="00455A2A"/>
    <w:rsid w:val="00460FE8"/>
    <w:rsid w:val="0047185A"/>
    <w:rsid w:val="004728D0"/>
    <w:rsid w:val="004800AF"/>
    <w:rsid w:val="00482635"/>
    <w:rsid w:val="004827F0"/>
    <w:rsid w:val="00482C99"/>
    <w:rsid w:val="00482D66"/>
    <w:rsid w:val="00491607"/>
    <w:rsid w:val="004A205D"/>
    <w:rsid w:val="004A2D5B"/>
    <w:rsid w:val="004B097F"/>
    <w:rsid w:val="004B0FC5"/>
    <w:rsid w:val="004C39AD"/>
    <w:rsid w:val="004C7A03"/>
    <w:rsid w:val="004D0156"/>
    <w:rsid w:val="004D273D"/>
    <w:rsid w:val="004D39B9"/>
    <w:rsid w:val="004D433B"/>
    <w:rsid w:val="004D5E77"/>
    <w:rsid w:val="004E0B50"/>
    <w:rsid w:val="004F37AD"/>
    <w:rsid w:val="004F5EA2"/>
    <w:rsid w:val="0050105E"/>
    <w:rsid w:val="00501A3A"/>
    <w:rsid w:val="0050249A"/>
    <w:rsid w:val="005030BF"/>
    <w:rsid w:val="00512172"/>
    <w:rsid w:val="00513B5E"/>
    <w:rsid w:val="00515C4E"/>
    <w:rsid w:val="005317D1"/>
    <w:rsid w:val="00532B5A"/>
    <w:rsid w:val="00533923"/>
    <w:rsid w:val="00533E55"/>
    <w:rsid w:val="005351C8"/>
    <w:rsid w:val="00536590"/>
    <w:rsid w:val="005367E2"/>
    <w:rsid w:val="005374D8"/>
    <w:rsid w:val="0054653D"/>
    <w:rsid w:val="00552562"/>
    <w:rsid w:val="005576CF"/>
    <w:rsid w:val="005662B6"/>
    <w:rsid w:val="00566E15"/>
    <w:rsid w:val="00571F08"/>
    <w:rsid w:val="00574130"/>
    <w:rsid w:val="00576EF1"/>
    <w:rsid w:val="00577E9E"/>
    <w:rsid w:val="0058093B"/>
    <w:rsid w:val="0058273D"/>
    <w:rsid w:val="00590F07"/>
    <w:rsid w:val="00594F6A"/>
    <w:rsid w:val="005A1ABC"/>
    <w:rsid w:val="005A268A"/>
    <w:rsid w:val="005A40F5"/>
    <w:rsid w:val="005A621F"/>
    <w:rsid w:val="005B227F"/>
    <w:rsid w:val="005C1A1D"/>
    <w:rsid w:val="005D1B39"/>
    <w:rsid w:val="005D2BB5"/>
    <w:rsid w:val="005E057C"/>
    <w:rsid w:val="005F3FC2"/>
    <w:rsid w:val="005F48A1"/>
    <w:rsid w:val="00605347"/>
    <w:rsid w:val="00606C0C"/>
    <w:rsid w:val="00611233"/>
    <w:rsid w:val="00611BFE"/>
    <w:rsid w:val="006126D4"/>
    <w:rsid w:val="00620556"/>
    <w:rsid w:val="00622A2E"/>
    <w:rsid w:val="00623107"/>
    <w:rsid w:val="00624DEE"/>
    <w:rsid w:val="00631BCF"/>
    <w:rsid w:val="00633CF7"/>
    <w:rsid w:val="006460E7"/>
    <w:rsid w:val="00650F00"/>
    <w:rsid w:val="006542B1"/>
    <w:rsid w:val="00664C21"/>
    <w:rsid w:val="00670753"/>
    <w:rsid w:val="0067367F"/>
    <w:rsid w:val="00681757"/>
    <w:rsid w:val="0068263F"/>
    <w:rsid w:val="006854CF"/>
    <w:rsid w:val="00691124"/>
    <w:rsid w:val="00694110"/>
    <w:rsid w:val="006A2501"/>
    <w:rsid w:val="006A2EA7"/>
    <w:rsid w:val="006A4C2A"/>
    <w:rsid w:val="006A4F8F"/>
    <w:rsid w:val="006C1E63"/>
    <w:rsid w:val="006C28B0"/>
    <w:rsid w:val="006D14E3"/>
    <w:rsid w:val="006E04A7"/>
    <w:rsid w:val="006E2921"/>
    <w:rsid w:val="006E6F00"/>
    <w:rsid w:val="006F76F0"/>
    <w:rsid w:val="00703924"/>
    <w:rsid w:val="00704CAD"/>
    <w:rsid w:val="00710975"/>
    <w:rsid w:val="00717028"/>
    <w:rsid w:val="0072142C"/>
    <w:rsid w:val="00726448"/>
    <w:rsid w:val="00726F89"/>
    <w:rsid w:val="007311FD"/>
    <w:rsid w:val="00742C78"/>
    <w:rsid w:val="00746E43"/>
    <w:rsid w:val="00747695"/>
    <w:rsid w:val="0075078A"/>
    <w:rsid w:val="0075382E"/>
    <w:rsid w:val="0077482E"/>
    <w:rsid w:val="00777B9F"/>
    <w:rsid w:val="00784208"/>
    <w:rsid w:val="00796CC2"/>
    <w:rsid w:val="007A1107"/>
    <w:rsid w:val="007A2434"/>
    <w:rsid w:val="007A2F9B"/>
    <w:rsid w:val="007C1B9A"/>
    <w:rsid w:val="007C5122"/>
    <w:rsid w:val="007C53D0"/>
    <w:rsid w:val="007C62E6"/>
    <w:rsid w:val="007C7745"/>
    <w:rsid w:val="007D0A05"/>
    <w:rsid w:val="007D21EA"/>
    <w:rsid w:val="007D5EA3"/>
    <w:rsid w:val="007E6AB4"/>
    <w:rsid w:val="007F1423"/>
    <w:rsid w:val="007F1C95"/>
    <w:rsid w:val="008019C7"/>
    <w:rsid w:val="00807D33"/>
    <w:rsid w:val="008106F0"/>
    <w:rsid w:val="008108B7"/>
    <w:rsid w:val="00816FA7"/>
    <w:rsid w:val="00821414"/>
    <w:rsid w:val="00831BE9"/>
    <w:rsid w:val="00833A4B"/>
    <w:rsid w:val="00836A7D"/>
    <w:rsid w:val="0083792A"/>
    <w:rsid w:val="00837EB0"/>
    <w:rsid w:val="0084302C"/>
    <w:rsid w:val="00844C93"/>
    <w:rsid w:val="008477DE"/>
    <w:rsid w:val="00856F58"/>
    <w:rsid w:val="00871127"/>
    <w:rsid w:val="008717B4"/>
    <w:rsid w:val="00875FCF"/>
    <w:rsid w:val="00880600"/>
    <w:rsid w:val="008819E7"/>
    <w:rsid w:val="00886A4D"/>
    <w:rsid w:val="00887F39"/>
    <w:rsid w:val="00893931"/>
    <w:rsid w:val="008966B3"/>
    <w:rsid w:val="00897019"/>
    <w:rsid w:val="008A2C84"/>
    <w:rsid w:val="008A4781"/>
    <w:rsid w:val="008B6DE6"/>
    <w:rsid w:val="008C3881"/>
    <w:rsid w:val="008C73E3"/>
    <w:rsid w:val="008D3F8C"/>
    <w:rsid w:val="008D42AD"/>
    <w:rsid w:val="008D5449"/>
    <w:rsid w:val="008E0C2D"/>
    <w:rsid w:val="008E1223"/>
    <w:rsid w:val="008E448B"/>
    <w:rsid w:val="008E5B3F"/>
    <w:rsid w:val="008F0194"/>
    <w:rsid w:val="008F64C3"/>
    <w:rsid w:val="008F7A7F"/>
    <w:rsid w:val="00901DC4"/>
    <w:rsid w:val="009034B2"/>
    <w:rsid w:val="00906F6F"/>
    <w:rsid w:val="00913485"/>
    <w:rsid w:val="0092326C"/>
    <w:rsid w:val="00930038"/>
    <w:rsid w:val="00931CF7"/>
    <w:rsid w:val="009320EA"/>
    <w:rsid w:val="00934337"/>
    <w:rsid w:val="00936FDC"/>
    <w:rsid w:val="00943CE5"/>
    <w:rsid w:val="0094525C"/>
    <w:rsid w:val="0094794B"/>
    <w:rsid w:val="00955233"/>
    <w:rsid w:val="00955F03"/>
    <w:rsid w:val="009626B6"/>
    <w:rsid w:val="00966156"/>
    <w:rsid w:val="00974478"/>
    <w:rsid w:val="00994902"/>
    <w:rsid w:val="00995B7C"/>
    <w:rsid w:val="00997F8D"/>
    <w:rsid w:val="009A2EBB"/>
    <w:rsid w:val="009A45BA"/>
    <w:rsid w:val="009A58AB"/>
    <w:rsid w:val="009A77D0"/>
    <w:rsid w:val="009B1805"/>
    <w:rsid w:val="009B60E3"/>
    <w:rsid w:val="009B76E3"/>
    <w:rsid w:val="009C1D52"/>
    <w:rsid w:val="009E5EE6"/>
    <w:rsid w:val="009E64D7"/>
    <w:rsid w:val="009F09C0"/>
    <w:rsid w:val="009F1D87"/>
    <w:rsid w:val="009F21E5"/>
    <w:rsid w:val="00A02CA8"/>
    <w:rsid w:val="00A16A72"/>
    <w:rsid w:val="00A20F93"/>
    <w:rsid w:val="00A2304D"/>
    <w:rsid w:val="00A332A9"/>
    <w:rsid w:val="00A341FB"/>
    <w:rsid w:val="00A344F2"/>
    <w:rsid w:val="00A441A5"/>
    <w:rsid w:val="00A50E4C"/>
    <w:rsid w:val="00A52EFE"/>
    <w:rsid w:val="00A5516D"/>
    <w:rsid w:val="00A74B11"/>
    <w:rsid w:val="00A750FC"/>
    <w:rsid w:val="00A77256"/>
    <w:rsid w:val="00A81BAA"/>
    <w:rsid w:val="00A82DE1"/>
    <w:rsid w:val="00A843CF"/>
    <w:rsid w:val="00A96927"/>
    <w:rsid w:val="00AB06C9"/>
    <w:rsid w:val="00AB5232"/>
    <w:rsid w:val="00AB5A29"/>
    <w:rsid w:val="00AD254A"/>
    <w:rsid w:val="00AD4DA1"/>
    <w:rsid w:val="00AD5A9A"/>
    <w:rsid w:val="00AD6338"/>
    <w:rsid w:val="00AD6DBE"/>
    <w:rsid w:val="00AE548C"/>
    <w:rsid w:val="00AE54E1"/>
    <w:rsid w:val="00AE6340"/>
    <w:rsid w:val="00AF2984"/>
    <w:rsid w:val="00B02853"/>
    <w:rsid w:val="00B0747A"/>
    <w:rsid w:val="00B15CFD"/>
    <w:rsid w:val="00B2731A"/>
    <w:rsid w:val="00B306D7"/>
    <w:rsid w:val="00B46885"/>
    <w:rsid w:val="00B46D25"/>
    <w:rsid w:val="00B47A2F"/>
    <w:rsid w:val="00B60333"/>
    <w:rsid w:val="00B60D30"/>
    <w:rsid w:val="00B638BD"/>
    <w:rsid w:val="00B7070C"/>
    <w:rsid w:val="00B80AB3"/>
    <w:rsid w:val="00B810FA"/>
    <w:rsid w:val="00B956D3"/>
    <w:rsid w:val="00BA4D7E"/>
    <w:rsid w:val="00BB018D"/>
    <w:rsid w:val="00BB2990"/>
    <w:rsid w:val="00BB45DA"/>
    <w:rsid w:val="00BB5A94"/>
    <w:rsid w:val="00BC24AE"/>
    <w:rsid w:val="00BC26F9"/>
    <w:rsid w:val="00BC2A99"/>
    <w:rsid w:val="00BC2ACD"/>
    <w:rsid w:val="00BC6306"/>
    <w:rsid w:val="00BD2C10"/>
    <w:rsid w:val="00BE04CD"/>
    <w:rsid w:val="00BE3642"/>
    <w:rsid w:val="00BE5226"/>
    <w:rsid w:val="00BE7954"/>
    <w:rsid w:val="00C0623F"/>
    <w:rsid w:val="00C3211D"/>
    <w:rsid w:val="00C3242E"/>
    <w:rsid w:val="00C352D5"/>
    <w:rsid w:val="00C40E05"/>
    <w:rsid w:val="00C42781"/>
    <w:rsid w:val="00C50BAD"/>
    <w:rsid w:val="00C52B9B"/>
    <w:rsid w:val="00C53265"/>
    <w:rsid w:val="00C55837"/>
    <w:rsid w:val="00C57B28"/>
    <w:rsid w:val="00C63C8E"/>
    <w:rsid w:val="00C6695C"/>
    <w:rsid w:val="00C67D77"/>
    <w:rsid w:val="00C7202E"/>
    <w:rsid w:val="00C73A06"/>
    <w:rsid w:val="00C7608D"/>
    <w:rsid w:val="00C857E9"/>
    <w:rsid w:val="00C90401"/>
    <w:rsid w:val="00C91A0C"/>
    <w:rsid w:val="00C970E4"/>
    <w:rsid w:val="00C97C78"/>
    <w:rsid w:val="00CA26D1"/>
    <w:rsid w:val="00CA4AB9"/>
    <w:rsid w:val="00CA6C69"/>
    <w:rsid w:val="00CB0ABA"/>
    <w:rsid w:val="00CB2C42"/>
    <w:rsid w:val="00CC6D0E"/>
    <w:rsid w:val="00CD5571"/>
    <w:rsid w:val="00CD5A6C"/>
    <w:rsid w:val="00CF0089"/>
    <w:rsid w:val="00CF1E86"/>
    <w:rsid w:val="00CF2055"/>
    <w:rsid w:val="00D05453"/>
    <w:rsid w:val="00D07A03"/>
    <w:rsid w:val="00D20242"/>
    <w:rsid w:val="00D203BF"/>
    <w:rsid w:val="00D21DE7"/>
    <w:rsid w:val="00D22F8A"/>
    <w:rsid w:val="00D24DFD"/>
    <w:rsid w:val="00D4231C"/>
    <w:rsid w:val="00D45822"/>
    <w:rsid w:val="00D5614B"/>
    <w:rsid w:val="00D5694A"/>
    <w:rsid w:val="00D675A6"/>
    <w:rsid w:val="00D8027D"/>
    <w:rsid w:val="00D93C8C"/>
    <w:rsid w:val="00D963E9"/>
    <w:rsid w:val="00DA3357"/>
    <w:rsid w:val="00DB0A5F"/>
    <w:rsid w:val="00DB2AB5"/>
    <w:rsid w:val="00DB35B2"/>
    <w:rsid w:val="00DB79A3"/>
    <w:rsid w:val="00DC4945"/>
    <w:rsid w:val="00DC5625"/>
    <w:rsid w:val="00DD0A3D"/>
    <w:rsid w:val="00DD28CB"/>
    <w:rsid w:val="00DE12A0"/>
    <w:rsid w:val="00DE1372"/>
    <w:rsid w:val="00DE3587"/>
    <w:rsid w:val="00DF0469"/>
    <w:rsid w:val="00E00932"/>
    <w:rsid w:val="00E0141C"/>
    <w:rsid w:val="00E02380"/>
    <w:rsid w:val="00E04C16"/>
    <w:rsid w:val="00E062D0"/>
    <w:rsid w:val="00E17F2C"/>
    <w:rsid w:val="00E26640"/>
    <w:rsid w:val="00E2754D"/>
    <w:rsid w:val="00E316D8"/>
    <w:rsid w:val="00E32AC3"/>
    <w:rsid w:val="00E37A89"/>
    <w:rsid w:val="00E42477"/>
    <w:rsid w:val="00E425C8"/>
    <w:rsid w:val="00E463EB"/>
    <w:rsid w:val="00E47A37"/>
    <w:rsid w:val="00E5207D"/>
    <w:rsid w:val="00E56044"/>
    <w:rsid w:val="00E565D1"/>
    <w:rsid w:val="00E70A63"/>
    <w:rsid w:val="00E748E8"/>
    <w:rsid w:val="00E760B1"/>
    <w:rsid w:val="00E80C75"/>
    <w:rsid w:val="00E81BF5"/>
    <w:rsid w:val="00E8421B"/>
    <w:rsid w:val="00E85F79"/>
    <w:rsid w:val="00E91FA8"/>
    <w:rsid w:val="00E920AC"/>
    <w:rsid w:val="00E92618"/>
    <w:rsid w:val="00E93C3D"/>
    <w:rsid w:val="00E97892"/>
    <w:rsid w:val="00EA275C"/>
    <w:rsid w:val="00EA31FE"/>
    <w:rsid w:val="00EB3B0B"/>
    <w:rsid w:val="00EB4532"/>
    <w:rsid w:val="00EB5F7D"/>
    <w:rsid w:val="00EB6650"/>
    <w:rsid w:val="00EC627B"/>
    <w:rsid w:val="00ED04B1"/>
    <w:rsid w:val="00EE68DC"/>
    <w:rsid w:val="00EF087E"/>
    <w:rsid w:val="00EF4A15"/>
    <w:rsid w:val="00F02694"/>
    <w:rsid w:val="00F04A0D"/>
    <w:rsid w:val="00F06DB3"/>
    <w:rsid w:val="00F0797E"/>
    <w:rsid w:val="00F11411"/>
    <w:rsid w:val="00F16910"/>
    <w:rsid w:val="00F21BE6"/>
    <w:rsid w:val="00F2535F"/>
    <w:rsid w:val="00F25AAA"/>
    <w:rsid w:val="00F2648C"/>
    <w:rsid w:val="00F27962"/>
    <w:rsid w:val="00F361C8"/>
    <w:rsid w:val="00F42EE1"/>
    <w:rsid w:val="00F52DCA"/>
    <w:rsid w:val="00F55AEC"/>
    <w:rsid w:val="00F56BD1"/>
    <w:rsid w:val="00F5775D"/>
    <w:rsid w:val="00F57CA9"/>
    <w:rsid w:val="00F57FAB"/>
    <w:rsid w:val="00F618A7"/>
    <w:rsid w:val="00F6321A"/>
    <w:rsid w:val="00F848C1"/>
    <w:rsid w:val="00F87BF3"/>
    <w:rsid w:val="00F93971"/>
    <w:rsid w:val="00F97C78"/>
    <w:rsid w:val="00FA5E4D"/>
    <w:rsid w:val="00FA6171"/>
    <w:rsid w:val="00FB1FEF"/>
    <w:rsid w:val="00FB25CF"/>
    <w:rsid w:val="00FB305B"/>
    <w:rsid w:val="00FC0F57"/>
    <w:rsid w:val="00FC43E4"/>
    <w:rsid w:val="00FC6B97"/>
    <w:rsid w:val="00FD0447"/>
    <w:rsid w:val="00FD10A5"/>
    <w:rsid w:val="00FD11C8"/>
    <w:rsid w:val="00FD1785"/>
    <w:rsid w:val="00FD613C"/>
    <w:rsid w:val="00FD6CF3"/>
    <w:rsid w:val="00FF05E6"/>
    <w:rsid w:val="00FF1044"/>
    <w:rsid w:val="00FF1819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2BA124-5C46-4CB5-9D6B-8E9A30C4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21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01DC4"/>
    <w:rPr>
      <w:rFonts w:ascii="Tahoma" w:hAnsi="Tahoma"/>
      <w:sz w:val="16"/>
      <w:szCs w:val="18"/>
    </w:rPr>
  </w:style>
  <w:style w:type="paragraph" w:styleId="a4">
    <w:name w:val="header"/>
    <w:basedOn w:val="a"/>
    <w:link w:val="a5"/>
    <w:rsid w:val="00E26640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rsid w:val="00E26640"/>
    <w:rPr>
      <w:sz w:val="24"/>
      <w:szCs w:val="28"/>
    </w:rPr>
  </w:style>
  <w:style w:type="paragraph" w:styleId="a6">
    <w:name w:val="footer"/>
    <w:basedOn w:val="a"/>
    <w:link w:val="a7"/>
    <w:rsid w:val="00E26640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E26640"/>
    <w:rPr>
      <w:sz w:val="24"/>
      <w:szCs w:val="28"/>
    </w:rPr>
  </w:style>
  <w:style w:type="paragraph" w:styleId="a8">
    <w:name w:val="List Paragraph"/>
    <w:basedOn w:val="a"/>
    <w:uiPriority w:val="34"/>
    <w:qFormat/>
    <w:rsid w:val="00A20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31CA-04CE-4FA6-9A97-68C2779E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gs18</dc:creator>
  <cp:lastModifiedBy>Mr.KKD</cp:lastModifiedBy>
  <cp:revision>19</cp:revision>
  <cp:lastPrinted>2017-11-22T10:00:00Z</cp:lastPrinted>
  <dcterms:created xsi:type="dcterms:W3CDTF">2016-11-08T09:22:00Z</dcterms:created>
  <dcterms:modified xsi:type="dcterms:W3CDTF">2017-12-06T03:30:00Z</dcterms:modified>
</cp:coreProperties>
</file>